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F30CAB" w:rsidR="00E4321B" w:rsidRPr="00E4321B" w:rsidRDefault="00A11A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3EF41A" w:rsidR="00DF4FD8" w:rsidRPr="00DF4FD8" w:rsidRDefault="00A11A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C4533" w:rsidR="00DF4FD8" w:rsidRPr="0075070E" w:rsidRDefault="00A11A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C8E12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8FF3B7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86FF6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494BC0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CFCB2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3C1B45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1899AC" w:rsidR="00DF4FD8" w:rsidRPr="00DF4FD8" w:rsidRDefault="00A11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9C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C6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D7A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73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031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063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1884466" w:rsidR="00DF4FD8" w:rsidRPr="00A11A94" w:rsidRDefault="00A11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54A55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1AAB899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DF570C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FA5AB4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642DD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F79CA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3E160C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81F01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71EC53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CFEB6F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5FCFEFB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C91142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17A937E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E6F612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3C6B6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A3F80C9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76E74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FDAF0C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5452AF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211A34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29935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E2CAFD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C29655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F2C05E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15FFD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230AA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BE798F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5AB165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4896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6AF01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B895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2A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250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1C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722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84258A" w:rsidR="00B87141" w:rsidRPr="0075070E" w:rsidRDefault="00A11A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FE06C3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1AB70C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8BD5C1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474B8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7D5D6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A4770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74A1DD" w:rsidR="00B87141" w:rsidRPr="00DF4FD8" w:rsidRDefault="00A11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AB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5F3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C5B86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8A3E16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F5F1C6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555CC5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E7F6CE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085D2B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C523D6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DF00D5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8D4EF7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FE3796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78EE9E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D5F8BC8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F06D25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75B125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99DD29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46F498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C66465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02A4729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23A5AF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557803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394B2A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2DD6239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AE5E3A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81C42C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1E74ED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B2C81D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B53ED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589CAC" w:rsidR="00DF0BAE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7F5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014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5D7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E5F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095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BF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930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6A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91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6E3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1A1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F82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F8BFA" w:rsidR="00857029" w:rsidRPr="0075070E" w:rsidRDefault="00A11A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87384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4E652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64E7C6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74059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CF87CF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A02429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0ED90" w:rsidR="00857029" w:rsidRPr="00DF4FD8" w:rsidRDefault="00A11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ADC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FA6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3A5BD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99FC3D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1B2360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B5672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5EA53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E9BB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365A94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204B54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50A32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CC5563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ADB828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14DB3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01529F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DD2811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018C1E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C86071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6507AA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508546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3BEF63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82CE5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358F0F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1242B9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286C6A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3701B3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427655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8B76ED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5BDEC5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7CAEA0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3C660B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0B332E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990D17" w:rsidR="00DF4FD8" w:rsidRPr="004020EB" w:rsidRDefault="00A11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982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956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3A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DEB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285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FB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DF1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8C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E5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404F7" w:rsidR="00C54E9D" w:rsidRDefault="00A11A9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1422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2A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890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176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478D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E20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0239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E12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B08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D8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004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08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81E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38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69C2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BF2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698E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A9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