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E5874" w:rsidR="00E4321B" w:rsidRPr="00E4321B" w:rsidRDefault="000705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85E240" w:rsidR="00DF4FD8" w:rsidRPr="00DF4FD8" w:rsidRDefault="000705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705868" w:rsidR="00DF4FD8" w:rsidRPr="0075070E" w:rsidRDefault="000705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5337D7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1A7C2D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08878E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16962C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4D60F3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4184D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12CE6" w:rsidR="00DF4FD8" w:rsidRPr="00DF4FD8" w:rsidRDefault="0007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586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656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839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4D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93C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8E9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9FAE7C" w:rsidR="00DF4FD8" w:rsidRPr="0007050D" w:rsidRDefault="0007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A1599D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515260F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5463A6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7118FD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479201" w:rsidR="00DF4FD8" w:rsidRPr="0007050D" w:rsidRDefault="0007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689724A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23FF112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49537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0BAA2F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973F8A4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147F84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C39D03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825BBA2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B8AA13" w:rsidR="00DF4FD8" w:rsidRPr="0007050D" w:rsidRDefault="0007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D99C8C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0B5A8F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9984B4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455B3BC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6213FD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2924A9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AF6415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9AAA95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3407C9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F29664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DC426C2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DA1CD9E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8ABF12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140486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CF161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566FDF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20E6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0A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03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881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09F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8B00C" w:rsidR="00B87141" w:rsidRPr="0075070E" w:rsidRDefault="000705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EEC352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703DB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391E19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459147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64FEF3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0DDFD6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022127" w:rsidR="00B87141" w:rsidRPr="00DF4FD8" w:rsidRDefault="0007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20B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1EC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22ABCD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52E6CC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1BDEA5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D2D439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5B7993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46E6E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6B5D44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CC9CE4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805A7E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915016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467C62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BEAF08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843E4B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CFBDF1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116D845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92DF6F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2AD429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2109DF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9444F60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509DA" w:rsidR="00DF0BAE" w:rsidRPr="0007050D" w:rsidRDefault="0007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1E3A2A" w:rsidR="00DF0BAE" w:rsidRPr="0007050D" w:rsidRDefault="0007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FEBD23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43DF20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96B30B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7D372D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B89293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A0A072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81096A" w:rsidR="00DF0BAE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530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CF0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4D3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F01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E46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76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7AC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7EE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94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035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68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E56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016A50" w:rsidR="00857029" w:rsidRPr="0075070E" w:rsidRDefault="000705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348C2E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38A61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FC9D7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7DAD59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108DD3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0045C3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CB78E" w:rsidR="00857029" w:rsidRPr="00DF4FD8" w:rsidRDefault="0007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712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A7D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9FF991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458589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4B5284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96680E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2FBC64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AB83F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B7B658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A05C50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656BB7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BE60F3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DDE865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F6D086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432BCE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8E8313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88FF57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B913B8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E3DC50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2C1A85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33A818" w:rsidR="00DF4FD8" w:rsidRPr="0007050D" w:rsidRDefault="0007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469873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206038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E652C8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00B160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44021F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2365CD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9EEEAE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B3198B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0F0B73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03DF2E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168D23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994929" w:rsidR="00DF4FD8" w:rsidRPr="004020EB" w:rsidRDefault="0007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987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FA2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CBB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99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B1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3E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A7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E4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61F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D5373" w:rsidR="00C54E9D" w:rsidRDefault="000705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B0A4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E01205" w:rsidR="00C54E9D" w:rsidRDefault="0007050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684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D3BD5" w:rsidR="00C54E9D" w:rsidRDefault="0007050D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F9C5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970B72" w:rsidR="00C54E9D" w:rsidRDefault="0007050D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37B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09C4F" w:rsidR="00C54E9D" w:rsidRDefault="0007050D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0BA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7D2F9" w:rsidR="00C54E9D" w:rsidRDefault="0007050D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1314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88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FD2D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57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BEB5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89E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92F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50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