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1326F5" w:rsidR="00E4321B" w:rsidRPr="00E4321B" w:rsidRDefault="00184A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B76EEA" w:rsidR="00DF4FD8" w:rsidRPr="00DF4FD8" w:rsidRDefault="00184A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D6C52E" w:rsidR="00DF4FD8" w:rsidRPr="0075070E" w:rsidRDefault="00184A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B11F69" w:rsidR="00DF4FD8" w:rsidRPr="00DF4FD8" w:rsidRDefault="0018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A87D34" w:rsidR="00DF4FD8" w:rsidRPr="00DF4FD8" w:rsidRDefault="0018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5B2201" w:rsidR="00DF4FD8" w:rsidRPr="00DF4FD8" w:rsidRDefault="0018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6D043" w:rsidR="00DF4FD8" w:rsidRPr="00DF4FD8" w:rsidRDefault="0018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828DC9" w:rsidR="00DF4FD8" w:rsidRPr="00DF4FD8" w:rsidRDefault="0018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7DB913" w:rsidR="00DF4FD8" w:rsidRPr="00DF4FD8" w:rsidRDefault="0018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DA7228" w:rsidR="00DF4FD8" w:rsidRPr="00DF4FD8" w:rsidRDefault="0018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6F0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0C1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33E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99B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504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987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3D8084" w:rsidR="00DF4FD8" w:rsidRPr="00184A6D" w:rsidRDefault="00184A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A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B56A9D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DF7086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54EF947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A49799E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FA1263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A5536D6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4F5174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A1BB40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1B6F99B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F9D6A1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D8F180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7628E97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8C77C6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C44C047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220DA0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5092A9F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F9DCE3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2FDE2EB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3503EAA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FB31093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D836754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815B12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8DD250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F1AF50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610CE3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A32D33B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E73057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FA4C8A7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E91559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31E79E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88F5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B7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7D2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A64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3D5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9A3F2F" w:rsidR="00B87141" w:rsidRPr="0075070E" w:rsidRDefault="00184A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397B1E" w:rsidR="00B87141" w:rsidRPr="00DF4FD8" w:rsidRDefault="0018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B60F0E" w:rsidR="00B87141" w:rsidRPr="00DF4FD8" w:rsidRDefault="0018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221DD2" w:rsidR="00B87141" w:rsidRPr="00DF4FD8" w:rsidRDefault="0018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E54A3" w:rsidR="00B87141" w:rsidRPr="00DF4FD8" w:rsidRDefault="0018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3C0AB3" w:rsidR="00B87141" w:rsidRPr="00DF4FD8" w:rsidRDefault="0018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FD0D1F" w:rsidR="00B87141" w:rsidRPr="00DF4FD8" w:rsidRDefault="0018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82E69" w:rsidR="00B87141" w:rsidRPr="00DF4FD8" w:rsidRDefault="0018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ED1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918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9D13E8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CD12BA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D298AA2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9D7B87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43B66D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65B67C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E9A58D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82413F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568482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4519A0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AFEB8E0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FD9765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567B99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F669E2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005ED9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800EA2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7B02ABE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E1C255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F1F10A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622899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096D63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3450A3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BF6BD6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D72558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7E68C5E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71E42B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A69C2A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078E49E" w:rsidR="00DF0BAE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E72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887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3E6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462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6C1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C2B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0F1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F3A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FB1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1B7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2D6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FA8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3027AE" w:rsidR="00857029" w:rsidRPr="0075070E" w:rsidRDefault="00184A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6C34E9" w:rsidR="00857029" w:rsidRPr="00DF4FD8" w:rsidRDefault="0018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45AB0" w:rsidR="00857029" w:rsidRPr="00DF4FD8" w:rsidRDefault="0018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5AA6B0" w:rsidR="00857029" w:rsidRPr="00DF4FD8" w:rsidRDefault="0018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CCB735" w:rsidR="00857029" w:rsidRPr="00DF4FD8" w:rsidRDefault="0018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80E78E" w:rsidR="00857029" w:rsidRPr="00DF4FD8" w:rsidRDefault="0018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49693D" w:rsidR="00857029" w:rsidRPr="00DF4FD8" w:rsidRDefault="0018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39A15B" w:rsidR="00857029" w:rsidRPr="00DF4FD8" w:rsidRDefault="0018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F78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7BE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F9D65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F6C1A2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1076D0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D0F655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E1C97A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671030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30D8D7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BF19DE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C0207F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60D194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0854B5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07210B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C0312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803CF6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E7F559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98C8A7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FC6934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DC464E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F5CC50B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8C7126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B5C583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D10382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E3CCA8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87949D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E92532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913009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52135B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0C427C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4209E9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F41D94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EA6FAAC" w:rsidR="00DF4FD8" w:rsidRPr="004020EB" w:rsidRDefault="0018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EB6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0F5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709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DD8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228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DF4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ACB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BC0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B10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65C319" w:rsidR="00C54E9D" w:rsidRDefault="00184A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231A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2A0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AC9A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93E6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AB53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F0D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B514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310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DC41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86A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F91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487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FFD4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E66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7571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6483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8854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A6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