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2C92BC" w:rsidR="00E4321B" w:rsidRPr="00E4321B" w:rsidRDefault="00FA0D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77E274" w:rsidR="00DF4FD8" w:rsidRPr="00DF4FD8" w:rsidRDefault="00FA0D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AE11E" w:rsidR="00DF4FD8" w:rsidRPr="0075070E" w:rsidRDefault="00FA0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EFC45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2ED44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7ED67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1364D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63DC0E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644DEC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C02086" w:rsidR="00DF4FD8" w:rsidRPr="00DF4FD8" w:rsidRDefault="00FA0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3B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C1F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133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656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727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850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EFBB1B" w:rsidR="00DF4FD8" w:rsidRPr="00FA0D05" w:rsidRDefault="00FA0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64688E" w:rsidR="00DF4FD8" w:rsidRPr="00FA0D05" w:rsidRDefault="00FA0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993CBDF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6D835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0AB8D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6E11DA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0C3A7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AAE2F8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8988C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4F1555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66B07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9FDBB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946CB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16ED53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06E06A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D6416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E76E89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F731E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14FC60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3BA8FF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F03AB7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8E6A7C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E2411C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4806B94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0F7DD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50F818" w:rsidR="00DF4FD8" w:rsidRPr="00FA0D05" w:rsidRDefault="00FA0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6E747D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0E5757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A2BFD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16ACB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BD35CD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C5B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1B2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7A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C5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2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7ED4CB" w:rsidR="00B87141" w:rsidRPr="0075070E" w:rsidRDefault="00FA0D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ED887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436E4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B073DC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9C785A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B7D53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21E9C8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AF67BE" w:rsidR="00B87141" w:rsidRPr="00DF4FD8" w:rsidRDefault="00FA0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761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3E7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23CF1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3E905E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AEAF14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F2A7A8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5CD018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8E0BB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ECC565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8DCB52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E60C1A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020ED0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E545F2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8154A58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2AAC0A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C55E21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338E6C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B593EA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1BD509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A75F2D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DAFDBC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00586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7F89D3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16676FF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5A1C19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7BAE31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2681B1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064720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AEA1A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1369FF" w:rsidR="00DF0BAE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D64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F33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C4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6FB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31E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7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BC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D1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65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96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72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6F4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055E0" w:rsidR="00857029" w:rsidRPr="0075070E" w:rsidRDefault="00FA0D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1F691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F0113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A7FE1E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02D9C9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0EFBCC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B3D78A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DC7706" w:rsidR="00857029" w:rsidRPr="00DF4FD8" w:rsidRDefault="00FA0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C4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42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33BC6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2CE9D0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E5AC20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412DF0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1B416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D5B3E9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25A755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5AB4AD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C84A1D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D30DC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654039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B27539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671A3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BAE9F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66530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C3B2FB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568439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961CB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17D4DC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AA7B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FE8894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96739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77CB51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1CAB9B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AE3B1B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101F1A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CF25D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6CDE2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AC2BE2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96C05E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2BD84C" w:rsidR="00DF4FD8" w:rsidRPr="004020EB" w:rsidRDefault="00FA0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15B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20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713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87C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F6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0DA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67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47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0CA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74E2D" w:rsidR="00C54E9D" w:rsidRDefault="00FA0D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262B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6B3C3C" w:rsidR="00C54E9D" w:rsidRDefault="00FA0D05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547C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D282BA" w:rsidR="00C54E9D" w:rsidRDefault="00FA0D05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458C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11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AFA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23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460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0B8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00E6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3DE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923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AAF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36B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E7E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2F92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