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6CD42C" w:rsidR="00BE73EF" w:rsidRPr="00B872B2" w:rsidRDefault="008D63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0967ED" w:rsidR="00BE73EF" w:rsidRPr="00B872B2" w:rsidRDefault="008D63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F4C6E2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E7A55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B218FF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250A3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C89191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CA288E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A6F5F6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D7181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EB705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BE4BD2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2570F2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BD44D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6779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D4D1EE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2669C9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49BF08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FFA692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3EACF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5742E0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A0D32B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568CEA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A6F882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46B9FC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8D4CC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4AE4F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6B97C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1630F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E5F61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9D4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B4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EA7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4C07F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BD85A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32B40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60F72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E6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EAE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93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710DC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7F6DB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187292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8B250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0C967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38574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56D4A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C5404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E25DF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83932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DBFC9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E757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943ED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C2ED6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C3CD3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B8012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5D022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99935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B2BA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648B2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986B7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086F2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94511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AD5CD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B2F55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686430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11643A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BB252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09C81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DD389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9A4F1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121E8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76708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5CF9E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C4496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DD19E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EFE76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E2CB8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EF478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4FFE7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429CA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44C90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1A340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BA0EC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06341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B0FB8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A024A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E7440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AF5CD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E3D8A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3F853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6A5ED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D2715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FCF5A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491BF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0DA83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6D163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CCAD9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1D62E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A1655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1E91F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E5B35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68132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0E380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2A06F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90B70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EA5A6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FF5FE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153AD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2BCC2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44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85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EB8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78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39CF9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6B637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25B23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31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729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309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39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9E796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FD01B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F874B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64229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F08AA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262F4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F1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0D8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517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50A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181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2A2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6B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BCA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E66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BB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27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7F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DE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302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38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FC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05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4EC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86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0F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49A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D7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FC136E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8F224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30548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29799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BD38E5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EAC05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F2436A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631C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80F0CD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E53888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BF13DE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DAF9D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8613CF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EC560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C32620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CBF6D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47AB91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C6509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0BB4F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FBA8A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68F142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D01E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38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A44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8C8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341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CE26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645E7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50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D7212A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21DB3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D7C62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B19F1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56E57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D48B9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04B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03F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C39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9D5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9D59B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01BCC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A928E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AED63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DC18E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7F970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F3956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A231C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39AAF6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75BF2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9B1CD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7B5B7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668FB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D55F3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61F17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68C67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3A0B8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9F222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2890B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143A6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782D8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67267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2AE76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E00E2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94FCD0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07BF47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93383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726D1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90BAC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F56AB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2AC63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2AF0E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8E46CC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C96D2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FA092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AF355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80CA1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C1A86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A522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7EBAB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41E1C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1E86A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81ECA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48700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DAA33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9CAF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B7191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41FB3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8D1EA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D5AE5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91980F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8798E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04CD7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8F018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D9D7A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8EDAE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E5689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C49A4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FABD4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A7CBE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833B1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D3B2B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BEA50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69DF6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F752E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A74F9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7D7CC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89C2F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341E7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E1F13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FB0EF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B25C9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A8B93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BDC2D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32B84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5EDBC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11F11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5A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3BE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D6F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33266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A2853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E0233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276FA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B958C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5FBE0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0AF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11025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93E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1E3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3A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F34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EE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FE2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026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94E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B6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CF2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5BA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7C8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DD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3BD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9E4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3B4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788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A4F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D8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D7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C44EED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9B6110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DEEA8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EF320C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7BB0C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196CEE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C30396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AAE78B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921C4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D7819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1761B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9AF57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24F11D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375F0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DBD5D0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942D59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4E21BD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129BA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B2AE27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AC2372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FB70E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0E2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F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B4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C88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BD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74A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8EA70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8A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F12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B0FF1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2D455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AF276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36610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221F1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51C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0C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5FF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D08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CE6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96553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E789F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6F954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1256C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EF11B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8ACD6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487EE4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6A8C4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D9F4B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D0BE2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4F049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95628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70BBE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86E40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45C97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9B163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28831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6ABA8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292C1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4623C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322FA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57A71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029D6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2A51F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7729D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34FD1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3DCB9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31B9F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29269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04033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57994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6A51B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8F632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523C7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BF193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05975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E8462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4B53D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0A5E8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3E115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CE30F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EB562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3C613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F484B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D34A6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B86E7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1D006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9A971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D70EF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B7B58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733CA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D23C7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9A087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E94FD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A8346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76D9D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991E8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31670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15A60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899E8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949D6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A84F5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B97FA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792C5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D7BFD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18C58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0B8DC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C540D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1FDFC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F7BD3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0A14A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844BF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62027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58367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D087F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F6043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936E1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F3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C6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A1919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71EC8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09C6B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0CCB7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81C78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3CD4D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3BDFD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E91A4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23D2D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5BB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D6F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D1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35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CC9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D6E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B78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7B9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9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A2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3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466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071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931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8ED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F75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FDF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30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20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F5AEA0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0A5EC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DB3100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7D02BB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EB611D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B125D1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3765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19E289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90F955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406E9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3E90B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CE1796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31958F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505C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6FBD0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2762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9EADF3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5B071A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88F54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CC566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C460FF" w:rsidR="00A46608" w:rsidRPr="00F72430" w:rsidRDefault="008D63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388F73" w:rsidR="000E06D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4DBA0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B27B2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8B3CC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0F97B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9D201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F4AE5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D6C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E4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3C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0FBC9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7C479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B7731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6ED09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DE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18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E9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C93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37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8BBF7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CB4053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56331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DDB3F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8D03C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2CCEA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FFC54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DBFD9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0F3D9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41F26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1C19D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0FB1A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95D8E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7FDB3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12FD7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101A0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E568C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56FAC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47FE8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FE177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B13E3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C060F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3BA07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42BBE6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ACD8A2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974FB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F11F7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3E926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3E4D2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7419D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E1E3E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74C87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BF26F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8F7E2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9F312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87961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DB649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EAA52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F3879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B1984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7135C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BE757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DDF1C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4E909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28342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D632C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FD9AE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8D74B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479AC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DCB48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DF5A1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EB84B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2D008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1B8B6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8AB4E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B792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64845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111C9C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F7DAE1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A94DD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50312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66972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3E7BE9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18C61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E6D8FD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AE6765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5DCFBE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763366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9E7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7C5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5C6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3D4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BBAFE0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1E2D3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3087DA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EEAED8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00E8EB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F46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F5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35A4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787846" w:rsidR="00FC4C65" w:rsidRPr="008D6356" w:rsidRDefault="008D6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1A423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6925E2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857C7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DD2A47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86D19F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F6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2B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F7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DB6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386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F1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3B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515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881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A4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4C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EC7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DC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1B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5FCB34" w:rsidR="00FC4C65" w:rsidRPr="00F72430" w:rsidRDefault="008D6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035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38A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FB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CD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D02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CDA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BC58E4" w:rsidR="007C286B" w:rsidRPr="00405EC9" w:rsidRDefault="008D63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690737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01BDD5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C371E9D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50253FF7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1DC22DDA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6543351F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1CA0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CFB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31B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7382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7337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378F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BE84A5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B200B1E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899E5CC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529A2A10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9A2C257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6AA6A072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448D8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AAE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08E5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651E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4A2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0487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25C744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FDE59D7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04D46836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012DC50C" w:rsidR="00AD750D" w:rsidRPr="008969B4" w:rsidRDefault="008D6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DC32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8B1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CB11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6716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DF98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EBBE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E8A8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8FC5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12C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6356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