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B21DA9" w:rsidR="00BE73EF" w:rsidRPr="00B872B2" w:rsidRDefault="00DC21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60FC8F" w:rsidR="00BE73EF" w:rsidRPr="00B872B2" w:rsidRDefault="00DC21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73768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2E7EA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E587BB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65E7A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3B101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0D1C3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1D3E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1F054B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B47024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02BB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F85CF1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1E6E22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2BC0C9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0D9D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43E3D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1B822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3C22C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EE3D4C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9D71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2950C8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50F350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DBCD14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D503F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BC9BF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052AC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2005B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AEFC1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E4953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82F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FEA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827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D0751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EAE4C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D608F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FCABA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4F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E77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FB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CCDD8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B8D27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52476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7A9D0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F7B62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7AD48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96F95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93F8E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41625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86CCA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A643A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CF7F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4DFD0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E4A5F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F3157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F0D9E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EB9DD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EC190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A6C6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ADB89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DEB60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813D2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049B2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4A153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44127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DB992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B6D05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8B345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BA319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97874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8AF3B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678F3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2033C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E12B3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CA0E6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EFB7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64C36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85DD2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677F9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C800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58BB3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1E2FD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5162B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1B611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97F2C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F687E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3DA96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359D0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F0AE2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68A73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77882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C4A5D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54C12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4FDF5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F6982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EBD09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1E3C4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E982D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4C251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140D0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1BE1B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C8702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4BC32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D0639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AC80C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74731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8FB10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7BD31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6B3A7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0E788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32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7C8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D5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D1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3479F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E6993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E4450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39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E2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6E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E1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6DB05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70D66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80371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8BB5E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D01EF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2504C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34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D6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154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17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3C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27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15E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1BC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A5B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82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E24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470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27B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6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44C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25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D3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38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B6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2F5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72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F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836D82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98F96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583CC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1F7AC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9F5F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7C7242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D1361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3512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DDCB4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867D0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9BBDD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42810A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76241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A5AC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1A9D3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CECE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7D1F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5B8C6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44C62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54ABE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ACF8B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0939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ED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D8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46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D3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A3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08B51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5D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4DC401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C3E73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3F081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BF0CD2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F81EE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5A2FD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84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22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F52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43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A79E3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248F6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5E494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5993C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6300C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5A75D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BA5A4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056B4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46DDB6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6270C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7F378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8017B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0D302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56552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CA4AB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06718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BD588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8E93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9D69F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F96B0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2A411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5BFEB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FDB8B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321FD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EA3B05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26604B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1EEE7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51FF0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DF81F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02992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BD03D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E4377B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2CA91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9458B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9D89B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1EC16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51E46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064A7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C198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6EDEA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977A4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F54FE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4FF47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16EF4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A55EA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E3F3C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E65E3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665E8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A9C25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605FB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C6E9D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4D988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C2DCC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E75C5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FA180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5107E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B55EC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3A40D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771A4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41AF9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6C062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FBEE9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9E25F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2F5D8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254892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807D77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A795D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2AC68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9720F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E1662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DEB1D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9E3E1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D533C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92F6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3AA03C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4D5E8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7B36D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F43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CDE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3C2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4932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E57DA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34B2A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21E37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D5FC5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2109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533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3ED3A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4B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95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BD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DC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3F4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6D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BF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940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15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7A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E4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E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34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8D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11C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011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4C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64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16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93F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5EF51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71A2A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DB45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E0B8BD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572A89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32FD9A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FBA5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F0C63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D62A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79A7CB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D10A0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A32C3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71BC2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9D907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4B11B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8D5B7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C2321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2E253C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CEAB24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09096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58C44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FB3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99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38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EF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F7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EC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A6D41D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2FA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6F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6A233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93EA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6C3FA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3CA9E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DCC67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E8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474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61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6F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DB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E296C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DA65A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F4D36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A14C3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ED828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2D85E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BECDB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AD18A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C45FB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1FB6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71BCA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11E1B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DDAF8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8B7AA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5AD86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0950D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26590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1912F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914A9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6ED32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9C0E4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E0A9D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0A8E3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ED427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11C09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DEDCB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CFD2C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8CA18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43616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C5481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28BB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4CE2D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48A6B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31ABC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181B3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95F63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753FE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ECD62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FCA06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55997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38CBB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D5B50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FD054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8BD17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DBBBC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490E6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66DE7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F3F5E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ECEB9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988DC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88A3F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35616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85FD0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8A0EA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268CB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1224E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309BF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3E2A8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FB82C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514DD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B72E0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5843F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E6BAD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81379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041C7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681DE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3AC54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EEBF2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88526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5F799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FD273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20737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6E422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76E85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C07A7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772E5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70ADB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C6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ABF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2C90E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1EC16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09FC4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896E6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8FDD6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BB465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3A5C6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08AE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30C01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45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5A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603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D5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BC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7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BCC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85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24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B5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4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91C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F86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51A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7B3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41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950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FB2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FA8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FFA82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E4FB22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FD47F3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1407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CA1A9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7253D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C2AC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609A8A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183E75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6F97C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F3F6A3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AFBC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A63AD4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BE80D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FB2A8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DB24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AD6700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34286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03BBE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9BD4B6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EBBB0F" w:rsidR="00A46608" w:rsidRPr="00F72430" w:rsidRDefault="00DC2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23C5C7" w:rsidR="000E06D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3A9CB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0F69A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3F8CE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A512E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07CE8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D3508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0C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FF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3A9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13873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2AAF1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C9DF8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E4322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3CB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AC4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79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D8F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DDF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46EE6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E83B7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D5FA92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BF33A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CA4DB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C2DD9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BADD5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CBA67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3167F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86F4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066D0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AD48A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44F6F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83B49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3D34D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98290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29043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E0D30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C17AF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3B4B3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5AB16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1DFEC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FAC97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1CFAC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2A6B4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1B9CA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EC41F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0DEB8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128AE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0E80F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9BD5E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7411D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593B5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4A3B1A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6CD78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F1BC30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DE8FC0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50E2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FAC78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689BE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D56F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7C8C5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E48F8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D2E04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1D547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7537E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1A0D8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EEC46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3BEE5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456A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F6FB4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A9C50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9DC115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8F5FDC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388FC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BCEFA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46C6E9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C3F5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F9EF8D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681AE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BECAB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73BDA7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8FCCA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0FB196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8EF7C8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2BDCF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FFB94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1CCD4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FB7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14E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F39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78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610FB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1A0993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8B043F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8F05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20924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981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5E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09736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2D915E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7A3D80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73E254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393A1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258C3E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CD2515" w:rsidR="00FC4C65" w:rsidRPr="00F72430" w:rsidRDefault="00DC2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16D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86B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3D0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F2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97A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24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BF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A9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5B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E2A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839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BE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60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11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B2EDE3" w:rsidR="00FC4C65" w:rsidRPr="00DC2129" w:rsidRDefault="00DC2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5D0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C44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559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D2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C8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D8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23C97F" w:rsidR="007C286B" w:rsidRPr="00405EC9" w:rsidRDefault="00DC21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63FEC8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1F1932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9B3FE1A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770DFA7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392E240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A512F4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675A0151" w14:textId="1D742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1AC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3AB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F07B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B093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0B1E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4267BE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354010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28A3515B" w14:textId="18C3B690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723CC7BB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6CB08CE6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4E0E0115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7216CFB5" w14:textId="61A3EF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35F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CBB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289C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F81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9E77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54C134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773FFFA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8E0D75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0823BEB" w:rsidR="00AD750D" w:rsidRPr="008969B4" w:rsidRDefault="00DC2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4637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E0E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7AC9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7E86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074D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419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45F4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DE6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17E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21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