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7B5515" w:rsidR="00BE73EF" w:rsidRPr="00B872B2" w:rsidRDefault="00C91E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7E95DB" w:rsidR="00BE73EF" w:rsidRPr="00B872B2" w:rsidRDefault="00C91E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240F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6EEA8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E9CC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2F32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95C0BF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2964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4205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7808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5B86D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9B0A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A9603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30A39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0538C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E1E8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B8802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BE4B7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28556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398B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8491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1E23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43A359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EC98CB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8AE6E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7DF3C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5A92B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9E3A3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3449C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E4F79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2A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DFC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3C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D4CBE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A30D8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8B770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19A72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AF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55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B4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F77F9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BAAE6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729A1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8CFFA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200B6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E27CE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CA401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A8D8C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77070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A6074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47C9C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1BEE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8235A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9368F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2CA48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3B46B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5CC58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B9787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68525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50E5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334E2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F9166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CC6BF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7E94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678EE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F9A79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86881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B6CB8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67CE3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615E0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61C0F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240EB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C2A5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5C77C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2F6F2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4744B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22704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B0C5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B7D71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538B2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5DFD6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42D3A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A19A1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4EC92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FAFA6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C7FD9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0A138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A05A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FD11C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BD29E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B2EC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0753D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21B12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AE4A3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BDD6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80273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BA300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6A35C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F6976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9015F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BB90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CCFE2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F6F5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A79B6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32F0A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81450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19FE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52022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611B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2937F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55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9A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002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30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2AE7A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09DEF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EE7A3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D3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10C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6F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C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BD661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EB781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2F401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C8981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30A7F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4F3AF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96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E1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BC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DC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9E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29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75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D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40C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8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B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5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06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3DF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E6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1B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F9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CE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6F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0D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5A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D9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234E1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186E40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894B8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74AC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CED83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035D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127A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22B047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4D99E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D6E93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0E9569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7AAF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F0EDC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0A60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9419E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3D9AC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AA055D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FA3B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869C0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0C91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F0D32E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4EF8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9E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F0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9E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4C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57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442EA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32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E244B6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AF5C5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4A27E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6DDCA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05CE4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B0925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07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F8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2A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192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4889E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DEF60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B17C6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CD450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DB5EC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44999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56D4A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314AC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ED740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8E545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6F35C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B13D8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AA25D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1E949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244A3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786D3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152CD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DF106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B790D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FC01C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8C47E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B13C3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BD0AC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367A4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557AB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BE14D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809AE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6CB84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A34BA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7FBDF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52F69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3DA15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40CAE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7A83E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0B359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66499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B06F6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E1F8D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E589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7775F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0366A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040E4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ADE06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082FE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0BCE4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8243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FE8C3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A89E1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A42D1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2E64C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8484A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5EA76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C6124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105D0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E8A8B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E6E7A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1882C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66C66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0F46A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ED8F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1F225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DBBA8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26D1F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BE6CC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EBFAB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CCD95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1C484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8F423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AEA64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96777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5C02D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9A8E0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76F68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DDDBC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EE7AE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431C8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0D85F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9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34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8A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04E6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BBF17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5D051C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96EF1C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084ED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E3793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F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DA10C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C1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64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8F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53C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05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C6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D2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05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C6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68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C8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51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D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F4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6E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F3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8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DF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D2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2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1B78B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11988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5000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D46D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78D9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EBC4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825A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FA87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104B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8D8F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3954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66D5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10CBF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BCAFB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C3BA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47628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6534E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9F1E0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8EB0D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D4D6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8854CF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5C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F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92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78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BA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09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D6943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B40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E0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103B0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8FE92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3B5A0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BF34B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E1823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31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63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7B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B6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39B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1CDDF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18FCE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8477F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F9506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361E2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8AAC9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5EAF3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76ABE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ABDEF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BB5A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9283B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9687B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5AC92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C7894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15C00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891DD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2E93A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938D7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5CA98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B1F0D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BADD2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3D2EE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81FE8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4B414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68C42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330BA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E68D3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0233D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5DC1F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6E056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2954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CC920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3CFF9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EFB5B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C23D4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0A623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B8F4C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2A061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6730D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6616C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A01C8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F9CC5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B2CBD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567DE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7B15E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D7C43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569DB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301B47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AF7F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53879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67814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12DC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CDD45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C4311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1C7C7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60FE0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DC3FD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E0DAA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3EF6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EAAF8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31439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78881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AD77A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CD7F4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AB926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C676C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78F1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C8CE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84B7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DB301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112292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DB151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35E3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D04B4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7171D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0188A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11563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256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06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D4322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D2B6A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AE15F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6A1E73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B3849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7126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B574A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376E4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C82FC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DC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7E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3E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E24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1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A56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FC8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F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C0D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97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0E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4E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8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BF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EA7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AD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7F3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40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384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C9188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F232A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73B4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5237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DE803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51EB7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F43A0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03D349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CF9B7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0B88C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8AB11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5882A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EC842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8B3F90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DF7D81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C59976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D84C45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9F30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47E9A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D35634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D435EF" w:rsidR="00A46608" w:rsidRPr="00F72430" w:rsidRDefault="00C91E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AC36CA" w:rsidR="000E06D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5A3D4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90803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BEB08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3B9C9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17850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346B45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D66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95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2C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2CBB3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334C8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33B1E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E9B7D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229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14B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6D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52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00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F3FC4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2C9AE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8E9C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2F37A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06AC8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A0810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B5623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E8547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03891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2582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80791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15C5F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D9FB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E1F54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B76A5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0A9BF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3D017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51BE3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19A9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36CD5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00FC7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078C8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8888F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21388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A30CB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C00C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90834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2C52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64D31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52328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651F2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9E144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4F47B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7165E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501E5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1D08B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41C0FC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0655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FF99D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152B1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58162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721B1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D3AB7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A48A8C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14D9F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FBE8A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F1DBC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B8256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940889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0E51E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75D05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D6B70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D5A5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DE7E7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2C55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007CD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F1E46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FC004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BB2C52" w:rsidR="00FC4C65" w:rsidRPr="00C91EF4" w:rsidRDefault="00C91E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EF725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E6E84B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B5C6E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D108E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48F444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C9153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6A2C8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C84F57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6A1A5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804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34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A4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58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3E3BE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AC4208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DD8C61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515073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DC6C5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34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89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3895A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854A86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C4B5D0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5E556E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F639A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C977F2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25239F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C5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8A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B6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DC2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B6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31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4B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5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45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FF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2E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3B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E4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87A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EA39AD" w:rsidR="00FC4C65" w:rsidRPr="00F72430" w:rsidRDefault="00C91E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B3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7A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A4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A73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C93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526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9F553" w:rsidR="007C286B" w:rsidRPr="00405EC9" w:rsidRDefault="00C91E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0E4773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1DAB97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55A3318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44321C5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2825F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2A7A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B524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378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60E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699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2215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A0D0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DEFBD8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93B0857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D26DFA2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36FD2B4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5680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4A8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7CA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ACD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5BA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CE64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01B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AB48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BF3827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64ACFC6" w:rsidR="00AD750D" w:rsidRPr="008969B4" w:rsidRDefault="00C91E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7418F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404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910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DFB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AF40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5BEE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DFCC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BB9E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CDC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626B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0993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1EF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2024-06-06T00:24:00.0000000Z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