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52DC71" w:rsidR="00BE73EF" w:rsidRPr="00B872B2" w:rsidRDefault="005652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CC2A55" w:rsidR="00BE73EF" w:rsidRPr="00B872B2" w:rsidRDefault="005652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C06A7C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469C5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E5BA62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88B8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7DCCDB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A05FDC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1F8109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564BC2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0966D6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B902A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2FF09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6044E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EC231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3D0BE3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82D72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F7FCB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99CF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FB2556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1A42D4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ACC45E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323AC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D84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C3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830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AA9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07C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A3F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ADBDCE6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90A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66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6CF9F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00B27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1C11F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2BF12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C293D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90D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2C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788AD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DD2A6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BF1C6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5B7FB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8F7C1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8E4D1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23325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5E274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BA54F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75F78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6215C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06580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2576C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ED7E4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8E757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D2786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D4D5E9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979B9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5470F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92C44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3E2C5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00329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7D995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A1BBD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4F42D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BB1E8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8C414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6F3F2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95A44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B0AAB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97C5A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5AC0F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78197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04E19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3940E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274BF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ACAAC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8FA34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A45D1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081BD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89C88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7DF24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EFE45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A5F1F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18380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6563E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232341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7F9D4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DDE80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07805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BA58C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1FEB2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F57F7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ADB4F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A260C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740C9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0EA25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E01CD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37279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8B808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93C3D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4D084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E5264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00E94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E4840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FF190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3855E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39752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1E2D1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359F6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0082B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B2316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C7FFE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A83F8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CB9B5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7FD7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ACB35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69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24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2D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70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D6B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463A4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921CE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EA75D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78233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13B7CA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7E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F3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21DBD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E287A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7BD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F15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6C1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57C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C33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509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CCF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941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AD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96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C7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DE8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04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3AE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EF3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18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6B8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A9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D58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93F472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5DE984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09C95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54D4A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445667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061020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643105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75156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C5B0C7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70057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A3AE75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7D70EE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D6B45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73DCF1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5A5520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EDB83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59DFD8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2324C8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00AB6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259A8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6A141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3C9A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FD0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F3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5E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1CA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04506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7AB97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AAFAE9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BEE5A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CD1E6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43A13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40315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B684E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8B146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05B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A7E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689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11C26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50096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5506A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2764F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C55ED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BEC6E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05355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190E6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E26EB5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EB33E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DE3CF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3CD59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6593B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8A84A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1F321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FD440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C8092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47A02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40780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A1BE3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9D3765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77685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12B81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1BEFE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03542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B2309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EF458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0BE3F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659EB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606BA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C9B57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FF285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4D9DF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C56BD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A03BA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AC6F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8BD04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59592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FE7F6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F6CD9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8FD68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18CBE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7AF98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E8EA4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717CC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053C6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CE644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568F9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2D359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00605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5DCCA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87DEE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EA8A2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DA818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BCB2B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91333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F691D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3E509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187BA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EBA93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CC8F4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75724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5F56D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37DBC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46D95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248C3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2DF62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64FC2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210DB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AF9D0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980FE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A805F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4A26C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6ABA3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E5D27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8CDE6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C5175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1E5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54A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46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D1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D9497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42561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BFDFE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F62E12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6A4DA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327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4E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77D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646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04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A0E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35F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83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14F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5C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BDF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E8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0EB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42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71F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A5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D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2DA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87D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7E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3E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9DF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1C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F060C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D411D4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AA1022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92EF82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271595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4C4C9C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93E26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FD3F2C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940C4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3A77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CBC5D5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FFE473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AAF92A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FC7CDE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2B2F9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FF36E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A83F9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4604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E4B54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1936B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904760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2CB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21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1F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CA2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AC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6BEBF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73F79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91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4151A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80A16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9490E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D4A9A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103A7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0173E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19A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514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2C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767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E3207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6CBBA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CEB06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55166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0EF61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DE6B5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461EB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B7394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52272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CFA21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0F177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B2822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D2475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50C09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68159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D060B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20B3F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DAAFE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25A2E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93204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72887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1063BF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26826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14BFD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4FC4B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206FD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1E2F4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CFF09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65560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56AC8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BFD09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8E2D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5B40AD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86F92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51335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EEF1D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6A66E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4586C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F2BF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06D26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D77DB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17544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4A9F1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A9990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79C7C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7C993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CF1D0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2260B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99306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950A9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8BF36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C4029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CEA41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95F8F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D16CE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ED751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98432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49167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37242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5BF13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7F019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455D3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868599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97895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B9605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8A0E9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8BF2C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B6288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33CE9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854DA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CBD0E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DD065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5B2BD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8A293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78C4E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0EE2E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0DB26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82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38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FB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C415F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04507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66ED9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F49C3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EC6DB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D1EEB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C0A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72028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D8E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524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74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0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6F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C6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F8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E3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C9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2F9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FBA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CD7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24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889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E9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CD7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A36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40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991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590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77BAA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467EBC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E7A99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95E76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459BF6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27060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75E64A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9C7FAC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61082E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577E6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712B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A022B4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E0BC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725328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EFCB9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5490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7EDBA1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65C4D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F138F0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1D99AF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646FD6" w:rsidR="00A46608" w:rsidRPr="00F72430" w:rsidRDefault="005652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D400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1D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A7D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EA2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3CF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88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D91150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9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05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8D1DF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809DF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96944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CCA7D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45209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338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E1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3DD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DB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15842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0CDA9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DCF8E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12B3C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A968B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BE0BC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CE862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A1E40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B9E17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B3771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6109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B824F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8FD6A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B2B99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FE83F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8BFDA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AD086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9C7E1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34C3F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E6992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44682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8500E6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2665B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335B2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0FC62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1A644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E1E82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73629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2189A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C014A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9D0C3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9BBB28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443A1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2D272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2C4B6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4DCD7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A6FF3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16673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5E3AF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1E492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57502D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2C21E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AA22C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12C800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AB01D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67644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21205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5157A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9EE95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6DB46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79F4C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8DC61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DEC80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D44D6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99248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EA46B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9951B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52903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B7E46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27C0AF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92A3A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DF1D3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B0B86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F7CE2D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987EA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A66BA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CBC2F5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F1790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91F93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B8BCB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0A9B93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F8948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80F1E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65AB0A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08125B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63D36C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AFC1E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AE1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43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EDF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5AD1F3" w:rsidR="00FC4C65" w:rsidRPr="0056520C" w:rsidRDefault="005652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C8B717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CA3F91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1135F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3ADCDE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091C59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287114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49DA26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4331B2" w:rsidR="00FC4C65" w:rsidRPr="00F72430" w:rsidRDefault="005652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D66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538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FE9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1C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8F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917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907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D6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D5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D6C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F19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72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86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17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63E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D7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988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998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E4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D34A5A" w:rsidR="007C286B" w:rsidRPr="00405EC9" w:rsidRDefault="005652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2A1EB2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2C8B56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5E8ABB24" w14:textId="5291C7FA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9302005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0C8C7DA2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8232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FA1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4F0B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808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3B1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929D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AA89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600186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E2AEB2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0A0E115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54B0142A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DBE657C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3D5FCE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7AB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841D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6759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D68A6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88F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DA6A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951BFF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C13745E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23A4BE8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61F0858" w:rsidR="00AD750D" w:rsidRPr="008969B4" w:rsidRDefault="005652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372B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97F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4E2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4CC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4E99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5560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64F7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6C6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520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66F8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