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E42985" w:rsidR="00143893" w:rsidRPr="00051896" w:rsidRDefault="005150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482CAE" w:rsidR="00143893" w:rsidRPr="00197E61" w:rsidRDefault="005150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C10E71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4EF578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AA3481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FFD956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94E114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07D9DE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FF2BAA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0DC8D6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5A321D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FBB45C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941810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EE1F4D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295CD1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C6EEBE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463BFD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4EE7EE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637F0C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6D5A53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DA856D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BCF52C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12BA28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E2A1F5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671FD1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50567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BD3AE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24ACC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2EE30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41AB8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3D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4A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F9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98024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C01EE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A3FD7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0D734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43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09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1A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712BB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CE227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A5B00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CE537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A6060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A5D71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2ADE0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0C186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9E1FD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1FA12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754E6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0B7EE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1A6B6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4B3C0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0F41A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413E7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01D02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51B27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4BD74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71F27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A4D55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DAFB7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CD41D2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72F22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F7DEB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175A3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FD4F7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3E8F5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D051A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2964A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123BD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93067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D4DFC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70E4A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14C31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C3CD5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3B672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6A316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6EB3A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062898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84C38C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2ED76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B5315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57AA3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7C43E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3F67E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6181B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8CF57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C005E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E710E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644F8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BB1E1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88D8E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6DE86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A7ED0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14A75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BD952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538FB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859C0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A5896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6CC9E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5517B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C6E82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F13E8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CE26B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FF0E0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A09BC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67ED2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B3AE7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BD577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D0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6D6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07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B7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58331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E0D7C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4D9C3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6F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4E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BA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FC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D0EF3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F9459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2B2C4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11848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5EBA6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CBB53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F4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305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8E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2B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F4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FE3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AE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CEA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67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9C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D4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B19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C5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A7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FB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6E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65F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70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D9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0F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72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AD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623FDF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3219A0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731298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4F9EEA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9AA430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A7D832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F87C79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FFFBC8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BB1F6A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456144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1ED8AA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606E61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5EF309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B0C431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3313B5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A25B19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F8BDD8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DD6990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623FCE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2A8A9C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4A3EB7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1C54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E4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A9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20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7F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F0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91DFB9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49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48E6BD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6BB76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72A5B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1B587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52700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175C5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D2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18B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41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5BF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99141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E1F4A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6EFEA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FACA0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D3197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B696F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D68FB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6C7DE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4AA851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7E467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B3163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3F162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64535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C8809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4F036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AFFA8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DB623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C089B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1789D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74888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07452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915BF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1F3E3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7C13B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EDCA3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F8244B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91266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2825E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C1F44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00AEF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A8D03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B81D9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0EB5F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0F198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3EC19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527C6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B5ADE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6FFBB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F27F7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24B6F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9CE01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99495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A7B0C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076D3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EBEDF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B4F21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BC38C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A9F67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ECBE5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7FB9D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EAB4A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33FE5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D8B97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2139C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3B278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4103E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163DE7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26D47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B375E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45653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F3B20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38BD9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D6492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A8FE4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C9E79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9F4FD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4CA26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F2D86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F9F96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F9289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BFB1E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DD26E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0A771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C9BC7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B4CA2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6ACE6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8635A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C5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F65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CA8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53A67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F6713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AE180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CAB97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C9205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1A178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06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3C148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EC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73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52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6D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E7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F7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BBE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7B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089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A07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C3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50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6EE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3E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27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853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E8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FC6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35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EE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781C20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254948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E28571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1FDE09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F6F071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479297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F35CB5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1F8981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5DDBE5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5F679A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A69EAE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F7D73B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091608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310ECF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69F910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49AC3F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A75EC0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D342A8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F88F6E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556B1C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9A0FDC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10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5F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9F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A2D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636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D91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04855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67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DF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CB8ED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F60C2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64FEF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64F47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AA4F6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B5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C4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92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1A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F0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F37AA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6E514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F21E5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D55442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7F97E7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50A9F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640DC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5FD9B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459AD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031C8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3645A9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CE9EE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E8D7E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B05DF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3B5C4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12095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23C2E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16EDF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D9716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2FAF2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38749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F3EB7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F97CA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4E333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6D1B2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99A63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B2F05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DA765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94DCF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A9DBC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D94FC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125C1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76F29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D54C5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E021B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54742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95611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8AEA8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29F38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3B620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D7758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127D3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57DD9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5C30E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E7BE8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947F9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40F1E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2238F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D44FE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CD725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6BDCD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C7146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88B21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4FE05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6F977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307BB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663E5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14E55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C3B5A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CEE05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D082F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879F7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9A989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8A14E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E7891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93B66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913B4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ADA2F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587CC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5276D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83A72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0E594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9AB3B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5E3DC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C82B6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9F65C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CD827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132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46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1BBB9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DBD94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90CBE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18E97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B5771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93376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D29E6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9CBB3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9672F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C6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95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B9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45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3D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B8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FC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DB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D6C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9D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2C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E4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13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C8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DF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7A0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67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9A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58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DC9ECC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5619C2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31F1F1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4A5EE3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6CF45C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A863B1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4FB45A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E526E2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F44BE4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20AB20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0C2482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9467CA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48F920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DD29B0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193097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0993EA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C55114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5E523B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CD2228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0A33BE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82AD33" w:rsidR="006E65C1" w:rsidRPr="00143893" w:rsidRDefault="005150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6BA6C2" w:rsidR="000E06D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C5C5C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67672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7C7D2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0DDE4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5E998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11B98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F3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EC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D8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334E1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DEFEE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9AC65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3F09E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9A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9FE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B0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31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5D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D4B13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3F808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71417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1DACD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C4F06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59C2D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88CC0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26F43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4D13F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5ECE3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F8471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95FE9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B25A3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5B10F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DA56B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78F9D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DF607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D89F5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D8CF5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15DE5F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A2C1B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875DC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C386A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A1B96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E08B0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864D8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3AE8D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CCBF8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20C4E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5A9D3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AE478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EF1AE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FB589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39037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8EE73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EAB6D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CB640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A1E62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BD358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C18B7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DE3CF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1DC7B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74C42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83027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F0B9B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ED6A8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5E8FC3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9B5FF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0BEC8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49FB1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D0039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C3086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88408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23662C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1F213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815AB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E6576D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0B4B4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66694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297CA7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F08C8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E5643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DEB062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204E0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CCFCB0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487CE3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E864C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C6C98B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2E7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BB8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263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EB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BD069A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3E16B6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FD0A6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17C4BE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CE3F9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6A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A1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3D3C35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C28F7A" w:rsidR="00FC4C65" w:rsidRPr="005150C2" w:rsidRDefault="005150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98FC0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935439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ACF45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481488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D10D64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6B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20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A1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F1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CB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4A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AD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1D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64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5C9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CCD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68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4DB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0A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1D7161" w:rsidR="00FC4C65" w:rsidRPr="00143893" w:rsidRDefault="005150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93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B5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0E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D0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AF4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2D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845E04" w:rsidR="00D079D0" w:rsidRPr="008751AC" w:rsidRDefault="005150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BA4271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CDF411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0BB5B139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385C089D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4315832" w14:textId="6B369BD3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24117039" w14:textId="5B3B4A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B378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1F77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490E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C0F5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A339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E796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C30D30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C70E79B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2C53ACC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F3C26B4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3FAD5EE" w14:textId="3710799A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6B8A8C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2DDE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AC3E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D7AA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B544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10AA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68DF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638299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03915056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5A62B57A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4A260522" w:rsidR="000B71D9" w:rsidRPr="004B1474" w:rsidRDefault="005150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E64D1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D1C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932D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36D6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CDF1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C851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F2DF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7AAF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150C2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6813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2024-06-06T14:10:00.0000000Z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