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9B8B40" w:rsidR="00105240" w:rsidRPr="00FB1F85" w:rsidRDefault="004352C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E8581B" w:rsidR="00105240" w:rsidRPr="00E6116C" w:rsidRDefault="004352C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A2BD2B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551C6E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224BC9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552680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DC29B2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B352E7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8BE5DA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5C0986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C49B0B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9358E4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1453E7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56A105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B8548C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8EF5E4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6997FE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25C1C0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4C3DF7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FAEDE5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37601C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3D15FA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684900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1DDBEA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EB0B2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44011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FF88E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45CD0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BAB1B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FAB29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011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676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943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40A4F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CECC2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BA6FF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B03A3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7E0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003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FC0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86C3E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1D3EA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8D344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BC3BA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B8B66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B9ED5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86BA65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EA054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820C6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172DF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CAF26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D41DA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2FA2B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1B354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4952F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CD2EB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15F2D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E2E5B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215C5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68954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8F465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A2EFD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525D3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D4ED8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BAB87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C2C08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3AD09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5E0F4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9F286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B8DE9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2C88D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6B65E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01191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839A8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F9BDC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040A5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26C82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526FC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7E5D0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4B770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064CC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565F6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95196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98BE6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68EDB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2FBF5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E708F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B5595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718A6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F2BBD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20681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4BF3C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54166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C2634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F56BD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B844D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C3E51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49D8A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94EA1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099D3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54197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29516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83F91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FCDFA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D17B7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33E57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61C8C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B9189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39BC8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327F1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426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D06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EF8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4E0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409E8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B4C13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30C7D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70A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61C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30E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3BA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F6AA5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465EA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1A9EF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BBD65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E93B2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8102F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5C3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8F7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9FA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9C4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8DE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1F2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56C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89E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9F6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B58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7F6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9B8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86A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F30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B22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52D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431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A2F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57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C38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6C7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627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5678C4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23CAE2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D59F7A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E7CF82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7AB416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5419A4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A8E634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099CA7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5A6D27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FBF08F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F5B230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69E387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911DDB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643CE1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FD5563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C57F8A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246D1F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1FCAC0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94045B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D5D117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B26704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CD0E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A2C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92B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7F8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578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892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690CD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37F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5D3FA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5CA0B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53737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772CD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DBBEB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41444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F4E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4B1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2B3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F65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E2110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908CE6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8C6D7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C2609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4E238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F475F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F5D99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F67C9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4C5E2E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7034D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42B0C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93969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5AEBB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AAADB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5862E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5344E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E8D35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27327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12BFD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EDF0B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505C5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51EED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248FA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0FAB2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CB85CF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5F31A9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6D02E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DD8C8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6ACE9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48966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EA49C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7E76BB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D51F3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86E57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01569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E5673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C119A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2A891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FF124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63BCE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F51C5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D3A3D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8A901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69687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C19CE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DE703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471EE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8D277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CF694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01B97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8574F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A9715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05DBF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6D193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560A0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A084C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E86C9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88559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6CF36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44AA5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D6998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D5D77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14DB9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8DB28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3BCD7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5483A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17A05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2C599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2DDEB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424E9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4543F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125B5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A1F71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C69AAD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E2C148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5E44E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9B0C3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2F5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667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5BF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E6B22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96DEF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3E8F5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B7741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9D997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AB984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FDC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49A86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CD9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7C6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863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F4E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A40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D3C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E15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D04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0D7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5DA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322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8DA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9A5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F3D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EEE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329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3FF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B2F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FDA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532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8C8421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3D8D2F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8E6D03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DC2298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F74986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DA74CE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0E21B8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8739F1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F64873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72CB05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5DAC27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BB268C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D942B8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E82724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BAFA69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B7561B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6A361E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250764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4DF3B9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9D08B1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91C87B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E32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702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335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8DF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FA4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9B2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42E98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BA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8B6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BC004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31D1E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FF74B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93D30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E9E9A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27D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549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195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6DB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763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89E45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DA2FC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B5069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8E979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0C161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B60C8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8D1CD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696BA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08295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90BB9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895CCA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6CCEE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892D1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CC3DE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6030D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7B5F8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8E66B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C51F9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2D01C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8A500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71CA6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DCDCB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F44E5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9D01B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6B913E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F5088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FB4F6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BBBB1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F9C29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8425A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20956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ED361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5A54E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D5F7A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2CA9A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F0C35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D9CA1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CEA7E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3F8DF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2582E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B6808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B55D1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0039C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B94FA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664D5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88886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A5E85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7BA2F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73FC7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95DDE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3A5C7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1EBDC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86864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BC36C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B85E3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6C260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0C135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29DEF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C8BC4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B7645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B55E2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DADA0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2FFFA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342B7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95937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3D74C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C6AFB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15C3B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20C79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5C0E4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64B68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DC96E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83779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F0E29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534F8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83BB6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87C28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3F7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4CB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0791A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409F7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956B1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94DAA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05125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CE5C6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C53B0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BADA6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D068F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575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F85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ADF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CAD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77D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9DA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4A0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2E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8EE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267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4FA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075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76B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946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95C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1E6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796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8DB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C5F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10205A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D01751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AF2606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9E645B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66CDF7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37CEB8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6B5DE8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8CD352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B107E3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C83D68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EA6550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EAE115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1C9D72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B7D4B0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3EE643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5AC1CC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5175B0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7F5B80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81D09D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F862F2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714229" w:rsidR="00C36633" w:rsidRPr="006B5E63" w:rsidRDefault="004352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BBBF60" w:rsidR="000E06D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24785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5EA00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8164F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6E869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5A098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566D0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702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1D7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16D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F4E5D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E4F1E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32AC8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D74DB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B10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D35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E2D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8B4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3B7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633AF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50A87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26E0E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E2292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FAD84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BAB25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557811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34D45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147C9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E7F2D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F391B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18943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7B283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DAEB3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08CED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C302F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7013B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F8FF6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383F4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83BBA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704D9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83573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28553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1F65E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73ACD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4707A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CAD1B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7ED3D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447B0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1A9FA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42538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48C17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B162C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74E03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8DA58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D6FC0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45355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58483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E4BAF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959AC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C37AE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E0306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6D084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83954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6EBC8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0AE6A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CAD54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51022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0100E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8C7D9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83F93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BD2B22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80C7E0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FDAC1A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F4851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822CC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F633F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128B3C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7C150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8FEC4F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039A87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3237F5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BA072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64EEE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5A31C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BBCD5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032A1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35A22D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9B5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0BC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8CF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816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D89E1B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6DD51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D27B8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EE10B6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5793D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CFB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ABE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D97F39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AD53D2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C26BF5" w:rsidR="00FC4C65" w:rsidRPr="004352C3" w:rsidRDefault="00435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A78308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4BDEF3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893271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A38E64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116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CC7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A17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22C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F78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B0F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03E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D6D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7C0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338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3C1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9C0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EE3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F42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90FDAE" w:rsidR="00FC4C65" w:rsidRPr="00C5592B" w:rsidRDefault="00435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610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165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2BF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ABF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F42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A69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676090" w:rsidR="001C4EC9" w:rsidRPr="00FB1F85" w:rsidRDefault="004352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B34028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AED763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0B39D91E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5D220A1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7DAC182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B03E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259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CF4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C8C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56F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CA11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FD46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DE9CCA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6CB102E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EDBBED6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EC16B36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719F42A4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F75B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F82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227A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C5B0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1A6A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7765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7A6F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F4A7CA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2C482C34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5D538795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527A87" w:rsidR="00A34B25" w:rsidRPr="007062A8" w:rsidRDefault="00435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E123D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C9B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B2AC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7DF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ADD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220A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F092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1E8F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52C3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2023-07-11T07:54:00.0000000Z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