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E4D520" w:rsidR="00105240" w:rsidRPr="00FB1F85" w:rsidRDefault="00F120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4A8B7C" w:rsidR="00105240" w:rsidRPr="00E6116C" w:rsidRDefault="00F120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DCF876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DE851D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D8B5CC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ED8094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C01D09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D5BC4C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812D40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4D972B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E9FD52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915611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90C61C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6AAE1B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7C9C98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5DA921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74604D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F642C8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7E0978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1351E7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3778B4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F4C09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55A142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947B5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D9256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1BAB8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2840E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299D9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22E67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1C5A9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74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27C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3A0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6F3FC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82E24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08793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A2A66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71E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3A7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F1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C5080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C934E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3167D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BEEDC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C01B8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B3FDD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D0298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DF4F0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2EC44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8CE03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25542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90D32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BADB5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98390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81845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2072F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3B7B6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34D21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ACE10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3BD61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916E4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CEAE2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EE25E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136BB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71851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5B8FA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8E170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651D1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52371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5CBDA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4E637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4DC3A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4A21D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DC6D0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3E9A8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CD8FC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F58FB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972F4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C300C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D2CD6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E440E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9DC5D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7861E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37D38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1ECD7B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50B9D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FB1E7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07F38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716D2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98F43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BF34A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9EDEB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0C0B3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B4BDA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DA33F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81F88D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A7554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5B03F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C13F6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9F2A8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35447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013EC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22EA7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B4480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E8400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E64F4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B475BB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A1614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FDE96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D36C9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FA3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A3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EB2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520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4BABF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920D2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E54C7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B3E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867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B75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090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08A2AD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C36B7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D9F63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F7532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6082E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F19C9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123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31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C94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7E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0F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21E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89D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ADA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35C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440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76C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7F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1B9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B1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5FA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21F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28D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43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639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810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F39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07D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36B694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41D497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E17F88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319F6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EB82D2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53DCAC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AF146E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C756A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CAE1D3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A33E1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6ED436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D62FB3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8170B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8E5B73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0E6990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8256D9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60AB41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223A04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03E71A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0D139E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34F8E4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1F83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179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CEB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89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058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671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5A2BD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FFD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269F16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A017A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2F128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4D4BB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5726F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AD235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50E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641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87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94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52BA4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B4BF1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4909A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D87CA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7649F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5226E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139E0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B8285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C76B2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2A509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BAAA5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EF399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7A76A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77857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8E175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5AEDF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2E8F8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A316C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B800A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CEB9F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A0B3A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45D50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AEBD4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7F880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B02E2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71CE2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23CF7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F6D9B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A54C3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67ADCB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E1724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CDC44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84D71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4F08F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A22AC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08F15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18091B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AAD2E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3E5F6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20AFC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9F01B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15399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4E410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66DFE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B7219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EF250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9C453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A1961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78D2D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EE468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C46164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4AA18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51B47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74394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30D79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BBCA3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14863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0EF89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BE944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5814E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4D35F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05754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FA7EE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0FFCE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569DA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38C1C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BBE34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749B7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FF9F7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4D812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C568D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C9812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B12DB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826C1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C406F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3B22D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25458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E8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31B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2D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5E330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AECAE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AE6ED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50CC58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B5545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03FF4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647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F6324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F4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6F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4A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70C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09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C4F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CFC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CB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8EC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0A5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6F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283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318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527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B34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C92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07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3D2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2A3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08B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8747C9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E56120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07849F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1E40B6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398328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E3A982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B48211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ED818E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067D8A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D608D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42787B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A018A7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81AE71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4A2479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56DF4D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EAC533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76B6D9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CB7F50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384DD8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DB83CC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B813F0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7C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E3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1C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65E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BD5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7D9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9D318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308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E8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ABEAE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8A334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D8E36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555A8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F995E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E06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43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EE8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FBD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E84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EAE66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B345F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AC0F3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C71D7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8FDA0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1EA30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5B648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281AD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C7904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B7EA2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B12FE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20F2A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F77D4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76A6F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FA9C0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A58A6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9A82B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F0E5F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3A586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A56EC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87EE6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C89AE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1A1E3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B6DC8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6866C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3C816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04A54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49629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78DBC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79C31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DC2F4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BD82E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0EA2C5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2A28F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074B5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D29B7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6AE2A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A6A15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B8C6A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1B1D2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98876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E484B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CCD0E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5C6EE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B7C08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2C44B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CC3C3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00782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54897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D0BA2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C340E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C8B36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32B5E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36D40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B2F09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2A5F9E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7CAC5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8215F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ABD12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A2756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9A4FB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2D8D8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934E1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F92C4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2858B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40E20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2CA1A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55112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78BA9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6814B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64B58C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68B10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11A8E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78B0C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91456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C451C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EBEA9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92E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DC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90E8D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47934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F59A9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4B2CC6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F463C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C8E6E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852FD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48208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5AD0C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07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B98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446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F9E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44B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CA3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C22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A67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37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C67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67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678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89A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A55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5CA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D82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B90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C32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6E9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D0F172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B0CCBD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9D726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E7D71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B113C8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863407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35CF0D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9BD01C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A40A2C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E02DD9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8DC844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F1AE6B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79C10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E424CE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CE003A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D2552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41FA1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AE47E5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3E03B1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21B0E2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884973" w:rsidR="00C36633" w:rsidRPr="006B5E63" w:rsidRDefault="00F12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533D4D" w:rsidR="000E06D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166A3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F55CB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3E762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3A10A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11FE8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F81C2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BE2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46F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5C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3F076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251B7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C42D3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50EF6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AF6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B9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10A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CB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890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D1129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37E61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D760A1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EF1690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81E4F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03800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03C38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FFED2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94282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9B6EB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5061A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7E7DF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D728C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8C172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28909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016A5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87847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F1602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FE09B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4522C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30A5B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A5F32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243A4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00384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8F791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FFA6E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8A4F2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744ED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85A35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606D9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5E9FBA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DB6A0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65D60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04C21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D1D4B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D85E9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AEE82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57700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2A119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4F1B0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E8AEE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244F52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6CCC3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028C0C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2CD02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E70F5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C8C57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5D806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43A0A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91440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30A43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A16148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B7411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A2D002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046C1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E14F8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0D3EA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54995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02403D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CE853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B32A3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DC5C0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42E85C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BF4AB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8DB9D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7F8691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68491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C99AC2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42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34C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8E9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69D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8B1966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42A15F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BEB13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0F89D9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90D0C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A5B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A5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8D42EE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0BDF92" w:rsidR="00FC4C65" w:rsidRPr="00F120F7" w:rsidRDefault="00F12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38D927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A85A1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86047B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15B313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E96F24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4A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E4A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86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B18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12E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86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7B1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99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7EB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22A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A0E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75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0E9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38E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9E6645" w:rsidR="00FC4C65" w:rsidRPr="00C5592B" w:rsidRDefault="00F12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C61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FB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B0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E68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1BC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49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E3EAE3" w:rsidR="001C4EC9" w:rsidRPr="00FB1F85" w:rsidRDefault="00F120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79AA99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A80751C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8918B84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C42512F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2184780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1872D978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27769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027D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94E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E59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CD5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C00A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C9F935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483E38B6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5E6BB70C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A98D9C9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30F209A6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3DB26725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785672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80C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2F2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B2F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9B4F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3487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C97A51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AEC9448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1B9C801D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0402C32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4F804D1D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76DBA025" w:rsidR="00A34B25" w:rsidRPr="007062A8" w:rsidRDefault="00F12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C47D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A51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0A5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FF16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0E4A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3E4E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20F7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