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3EF681" w:rsidR="00105240" w:rsidRPr="00FB1F85" w:rsidRDefault="001F03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637F80" w:rsidR="00105240" w:rsidRPr="00E6116C" w:rsidRDefault="001F03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E9FD8A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DC8626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8DF8A5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DAADAD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9BA22D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05E854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8769EF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272F69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90D2D4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B929C6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1236E2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C04FF8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082885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6A8CF9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626CAA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1C2BAD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D56429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5BD44F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23FDB5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16A628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9D654B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3414CB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D7622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5D8F3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D7763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F560E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07C0BA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D7DDF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76D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C36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05B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FEF10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FBDB1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8660E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53DCC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D73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AE9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450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8F0B3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2B060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EC409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35DFE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57D81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7594F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491A0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1B107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CB260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EB17D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F724F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EF632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A15BD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A0CDF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561FD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9AA12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68B57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F901A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AB45A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3A002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CFC73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7B0FF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35798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32F2D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0C5D4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016DE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7F14D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D7193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F1F8C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2CE5D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32749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EFB3E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CF0F9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CC3C8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E6072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95F07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3184E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56890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6622E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004C3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51A23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65250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4B1BC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A4159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EE1F5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669A3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8AF07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7A750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FC0B9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22232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519D5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1A696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D52F1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AAB96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20628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FCE68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BDC9F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33D76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55F4B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6218B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37360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5EAF7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B56DC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83741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76E77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C54D0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50172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AC4DF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65E68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1BFF6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234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7FC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CC9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44F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CC77F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F8FE4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5738D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2CC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EF4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7ED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218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5BC04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B2E2B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47439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1D183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58BF93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F3060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3C0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261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768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F3B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0D5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AFA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4CB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05B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1CC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433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F92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CCF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4A5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32F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A70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DA0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6CC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8C7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F93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EDC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FE4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A67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DF9EA8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526DAE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236181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DAC8BD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33ACAE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32A30E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C155C2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19725C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AB7CBE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CF0F91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B39639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B77261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CE8458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9DDCF8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44D999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25F1A1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1D1B51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F723A2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805121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75063A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227EDC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BA60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0A7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382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670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01D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C88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F105D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848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C20694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9CBD2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DF66D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0DA4E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F6EAF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4B4FD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4FD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C98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975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FEA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E0194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35050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27CA8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3B18E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6FB6D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70D8A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1655A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3A927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149FEE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A43B7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01F77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273F2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3655B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80497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00703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9F21C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5D816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584C4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FD80E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22E0C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D2CCD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DE81F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2F1194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A03B9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63CE1F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337B6E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75609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9987C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3CFB9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50FFA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8037B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10FD4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26BAC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BAB14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BD072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67D786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A0D63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DB93E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5CC64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84690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F7B00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BEE02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43F2D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A300DC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1E4497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6122F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C5500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E51EA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CEAAF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335E1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BAADD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AA507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A999A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EDF42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3E5B1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4ADA0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FABD9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44D89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E3354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C18A7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16B6C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EC957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F5D69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CE19E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33EBF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C52CA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C0A70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1CA25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7A133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2BB5E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4DA46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B5C0D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9BA06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F40B25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9D5C9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870AD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433E0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AF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46E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3BF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242E1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F119B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4A0AB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5BABF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0734A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7ECDF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B07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40DC7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56F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3AB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4F3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888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2F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FD9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D16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9F4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346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AF5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FCA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8C9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A6B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769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6C2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237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977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E66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5DF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12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825D12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F8B299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380FC6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6E8AB7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E8EF8E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8185D6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C676C0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1805E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FA6F62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53AB8B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6AEEC7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924FDE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B0D2F7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11615B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7169B0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B1C291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2A93BD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91DD60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C6604B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E33930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751BE8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571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C04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9EB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6B7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13A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DE1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C935E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5AA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F63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4F10F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EEF77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2DAB2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79226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AADE2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D4D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EE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F8E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F61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760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6B1DD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110C9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B1244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E094F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656AF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B3816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D8393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CA699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46197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5212A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AF206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84BEC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6273F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41F8A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101EC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39EC9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3712E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F15BE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DE83F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07076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83082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68B17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5FEB3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3FD2E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256D7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F91D9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6CF0E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34E2C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BC4FD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89402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46727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0C280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06B24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EC792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397E4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C82C6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36CB5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B6938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1FF50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11BB4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B37A5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C3DDD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2C53F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3EE93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0415A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89683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F2130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E0C55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DC82C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0B525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033D3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848D1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31A7B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6F74D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DEA2A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2A313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92DDB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0A641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D9F13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0CF54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0434D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914EC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E50E3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DC899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DB53F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1C6F9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6AC5A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704B7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E87BF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8D6CC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5549A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DCA86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D8894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4B845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3F2F8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443E7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60A5D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C84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2B0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41F82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03D8F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64838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33BFF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24BA6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C79E9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CE0BC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CF7C5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33D17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F7C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18E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1FC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2CC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422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04E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555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862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83A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BB1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E84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9FB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A79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6A0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666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E32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08F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E2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AD9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26E6E0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85F3E9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048D82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240E87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0FED5B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4740E8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A04CEC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87FDFC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7AF8DC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8AC32A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E84CD2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B31E97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BC453B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53536B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9D9E2D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D2F704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2DB416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9E1344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070B57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A09008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CBD4FA" w:rsidR="00C36633" w:rsidRPr="006B5E63" w:rsidRDefault="001F03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E6272A" w:rsidR="000E06D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1948B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2C99C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C814B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7F1A3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B5433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F21E5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8D4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4FC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17E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E749D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610A4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56F93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1C83D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ACD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6F7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F33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BEF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B7C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F25A3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284CE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DD36D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F728B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A454F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B04CC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952ED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B7A9C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BA1F0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AAD6E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A3214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77001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EDB4F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CB444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ACC33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6C530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1F3FF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4C32F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A0C27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EFF8AC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12C8F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69058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EA441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9898C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E2A4C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CFFF9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4DCEC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CA05C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8D7CF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5DD13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0935C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2FDD2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4570B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12819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A1B12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17726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AC5C9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B8169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3AD95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90D08C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A3ACF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06792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4E0C8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AFC82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02AE5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7A37D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B0E46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76BF64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D6A56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CBAF0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BD9E28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B090C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46C6CD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3C128F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2474F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A81A2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D31C3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AA9E7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D5181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7B8FF0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358B6E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7B705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B9708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A061B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C4F3B2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96C1B6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54641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8E77E3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9A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C3D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26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A60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A6510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2915F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CAC091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567E25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76DD8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1E0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0DB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684F0F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329AD0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46C302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32E86A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1CCBC9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FABCC7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341CFB" w:rsidR="00FC4C65" w:rsidRPr="00C5592B" w:rsidRDefault="001F03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CFA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D22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CB6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43F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B2B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856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C60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81F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236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97F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1FC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85E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607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DBD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32D5D5" w:rsidR="00FC4C65" w:rsidRPr="001F0327" w:rsidRDefault="001F03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422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42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248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E5D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FBE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B43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609127" w:rsidR="001C4EC9" w:rsidRPr="00FB1F85" w:rsidRDefault="001F03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25ACC7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C115A2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92995A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2B0B9302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9526BD3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218CFEE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FB63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8B0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7B2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2BB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B17E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40D2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529C19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5AF100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3A231F0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5A01704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6DE14EC3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181039BB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37E093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91A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876E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9C8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E1D2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59CE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D502FA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3D93809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7F3A20A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80D6D8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87ADC2D" w:rsidR="00A34B25" w:rsidRPr="007062A8" w:rsidRDefault="001F03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6584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B66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40E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40A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F2A0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1599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A1C9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0327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2023-07-11T03:24:00.0000000Z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