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5A3E35" w:rsidR="00105240" w:rsidRPr="00105240" w:rsidRDefault="00A755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8384FF" w:rsidR="00105240" w:rsidRPr="00041695" w:rsidRDefault="00A755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7010E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D9EF8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AADCC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130682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42859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E38768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0BCA0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322F4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49F1F6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9109C2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AA2AC3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1822E4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26BB41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240BC9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3F0C47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B32419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0EC006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7982B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4D80E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7C108A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30A2A7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03FCF0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5C5C7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07713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608B0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D9ABA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B6D53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7E7BA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0F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28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E81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47F78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F5709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9E21E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6AE50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AAA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E64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74A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2103C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CC72F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37EB6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94058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9A8C7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BC211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778FD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AD987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F9951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58CB7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A36E1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B208FE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6EECA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9B003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E8B0D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893CA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74FA2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7B69D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52CE9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84B57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687B3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9CD95D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BA9EA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92B2B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B9FD4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53D71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E38EC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CBE5D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E0978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688D4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90910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39171D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BC375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73684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5A7EA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9D94F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7F004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62C44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AF528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27893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75490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D314C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B073E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2950B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A26DB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A9CA2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6E5BBB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FAEA3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88C22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78817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0462B8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E0595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3162B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50B26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3B214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121A9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56434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CF8DD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55D56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C815C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1640A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4293C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4B9F9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449A5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3125D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BD683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CA2B1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87D83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8D35D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0C6A3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53E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951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B8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61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D0F8C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3AAB3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E06D3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CA1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D28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232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DF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3F817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1147B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6B144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1649C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0962A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F0EF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302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96F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54F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5E2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201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419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9A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EB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2FC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82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92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1D5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E7C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9F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83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55A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7B2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3A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64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48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67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C2F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EED7A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74F846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2D7D80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352A72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450C75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FEB8F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16A5F1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DE9B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8B7666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E9B162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24DCC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7F1124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9341B1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E0F2C7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727E51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0091A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37DE57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5CB90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6752C7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70B83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5A7674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D74A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600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EB4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62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E79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8B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2F311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9A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FBB296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01C01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9F19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CFE35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ECC86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A6D9B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F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4E1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61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E26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1EBC4D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A15CE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50FE2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0B267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24A79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67BF3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4F471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0D4A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CFC62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7A340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DB24CA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CEE57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03C07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360E4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D3295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3A67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5FD08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34948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8FA70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ABBF6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F5A9D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AD92F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77069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955C3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65FBD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DF775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0EB52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FEEBD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4D893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BD91E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EE2E4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5ABCA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0DA7C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5B919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D8A03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945D3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1932C2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FC05D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F343F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28388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EB52C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41392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76360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F2012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048ED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70870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7A8D3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7AE15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C464F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064FA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92CF9C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D4201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669A2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AA933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446C3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B82A6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3DD4B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7905B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EA195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B1705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77E24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C14D3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DA682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A3B2F0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4212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5851D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F2265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3F7EC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83542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92636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63EAB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3F484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63D47F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EE523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82F08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5BBDC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207E0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8F0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E1D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DD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D97E9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63B55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F06A2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F61C82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7ED67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CECC0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75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A76DE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30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6B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038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9E5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F14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836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547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7A7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9A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24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811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87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77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607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04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8AB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B11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6A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F17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3A5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A6623A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27BEAD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87DCC6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AC3E8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36EE5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F56D4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824178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1A4039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98189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CF90A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5A930D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FC055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4696CD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921711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C65315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37056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96ACE9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92C783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867C11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8CDAB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3B7CF4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179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C1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A6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4A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542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1FF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28145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FD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71D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38E8C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5D50F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046FF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FC4C5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0545A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320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A72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B37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34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07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966CF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639194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A56C1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5B6AD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311BB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0F6CE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99102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F6F2C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D86C4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875A1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8CF5D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A3A36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DE576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11F09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7972E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870D6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78C82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9AEF9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538B0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25DA5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0BD06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C08F8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717B2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3577F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ACA94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571A2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01552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C0500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0ECA5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93339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2024B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3DA22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E6B06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C5A5F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9FF2E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A9EDB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482C5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15AFB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8B27F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70DAA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87494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8CE36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C10B5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E3FC0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0D9F3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EB551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4F78E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3592D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9F6FC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066BA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DBD9F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F3E21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30A03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89090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4E22D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E0AC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22D3F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5C2C3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D09CF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C0CF4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E80C3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278EB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91B82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52E2A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98E08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5F598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E7EB3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3015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678FC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D846FE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B4AC1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AE2ED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E7F34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BCBE9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47BA9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F3C533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F078B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53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A2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B98E2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F9164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A6528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BCA8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7489A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524CB8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D7306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6F84D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6BBC9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2E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88C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8A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D5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27E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DDE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E27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46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B0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C7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56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BA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68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700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425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1E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FB9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85C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4CA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BE2729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5D1E49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50ACED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636F7A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B942F6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F46ED2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6BC842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DCE95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7FEA55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B8545D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D27ECF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431022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426725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94224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AC109A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E25A3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B8962E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6EC1C9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F42F60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AD036C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0A4B31" w:rsidR="00235426" w:rsidRPr="006B5E63" w:rsidRDefault="00A75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7F7D9E" w:rsidR="000E06D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6A7C0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0E806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04BC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DFC9B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F14BE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30E7E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A2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04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345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832D5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AC488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6F39C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E8984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78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21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899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9FE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AB7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37D0B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99679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F5CE1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F3A6E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5A44B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0827A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24BEC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759A7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D3726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59911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8F623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5AE97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55293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513D2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09785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F969E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B7444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70459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B28C0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890A4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DB8C6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4787F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1EB69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18879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53343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231D6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F75A8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AF78E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0935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3F3E5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0B64F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02A2D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24115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B47E0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0BC4F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1AA95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4C6859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DB00A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DF132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44E74B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AC9DE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BD06BD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DD5E1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FF193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4FD50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C8A87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18FB5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3E058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A52B7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9E696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1C398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8883A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CA4959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A9561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F1E15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BC2E2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36679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C52BD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8F273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5026A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D67AB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89AB0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8D8CB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449E3E" w:rsidR="00FC4C65" w:rsidRPr="00A75541" w:rsidRDefault="00A75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4A8FBA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1BBAE8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30984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EB8537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62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A1E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5DB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937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E651E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CFBFF5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B8CDF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B51CC2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CB6BB1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EF3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395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B6E493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9FDC0C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19F344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D42E0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F1E4D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3674E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A5DF1E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963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040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DA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E0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3C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DD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D2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66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DE7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48C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F7A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AE4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108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11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565186" w:rsidR="00FC4C65" w:rsidRPr="002759A6" w:rsidRDefault="00A75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825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232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8DF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B7F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E4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649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85AE2E" w:rsidR="00645AA1" w:rsidRPr="00645AA1" w:rsidRDefault="00A755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69B3DD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4DEC69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4397C263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12DB9C47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0E84CF25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6F7A5599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6FA6AC9F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6524490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07D07D68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2DF35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8BFF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D239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3B47CB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2E8B8B15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0F946B8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7FB54CC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28B4CE10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192148AD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04AA4499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F271A9C" w14:textId="39CA13D4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23AAB668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3FEC6C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15DE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FBC3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28C4BF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02B88CA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45AC0F0C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647F4EE3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4AC0E62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0ED6A1B2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6176CDCA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62690F21" w:rsidR="00A34B25" w:rsidRPr="00BF0CA6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50CB974D" w:rsidR="00A34B25" w:rsidRDefault="00A75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5E7850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A7B9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7A47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554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