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71F159" w:rsidR="00105240" w:rsidRPr="00105240" w:rsidRDefault="00EF6E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85F17B" w:rsidR="00105240" w:rsidRPr="00041695" w:rsidRDefault="00EF6E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763942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F137D3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CC4CF5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1AF874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E87F1C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9B3811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13E53D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436B3B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F52C91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38BB07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49E586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6E061B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6817FA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939A02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CDEEE2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CBFC4F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DCC036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B2BA57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F2E8B3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F056CD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3C7525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229E59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0F8D7C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2044F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5F12D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9CB11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05E45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B2D6F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EA6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21C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B9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AA965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6AB66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BDDED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63EE1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DD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4A3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5BA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A8A71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83223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D9CBB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618E4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0E570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D0433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C3BD9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6378E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B097F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65859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5569A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A8DFC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03FCD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13C49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AE2E3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816D5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B8788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37689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9FB09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2DBEA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EB3BA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6B20C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689CF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EA52A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805C1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69D0C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F8538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FB533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8180D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CB577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D2DEB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12AB5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3FA36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F0A65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52BA2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69899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27E29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FCDD6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56903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7B77E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D3964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45162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4D66C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D9426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12159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CB67B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8E945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361EC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F3B43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67575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2C2B6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05C22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5B2D8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93B0A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459A0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8A0F0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490C8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03069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72034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40703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C005A8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35874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2A605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FE64F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6689E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C50CF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9C7EF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C5DD1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B5D58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69FD9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331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1A3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EDF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32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6B606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BCC49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3264A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4B6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ABE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0DE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30C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819A6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74C6D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31ECE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99CF2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2E0A4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0DF07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CE5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B76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E83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C2D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CB7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A60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ADA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02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54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37E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888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D52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5D2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C3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B61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E11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4C5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419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D2A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5CC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E2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DA8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83843A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3E7310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BC15F0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62E699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FAB306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0944F1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585871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FE0B4C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FE9A93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964F67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1D3F40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B29D35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FADF9C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C373F7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E89E6B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3A5750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E3E02A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DC3D0E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DAC367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62ABBA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D4CD6F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E0A2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D1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4D7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D8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AF5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A8B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A96E0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9CB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55029F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71F23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261CE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8B02F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05FCE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6186A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C43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7FE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C8F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2A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1D33C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16180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F047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3E520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BE5E6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7F781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E35E4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B4D87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7401AC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B9EF9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BEA42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F9B4A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A79656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98837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FEC3D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14321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83BA5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51CBD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245BB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E5A4E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E6AEA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CDC38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18B6E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30D2F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2CCE83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D42171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68525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23CF2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696CF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9384E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6E5E7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9D97B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62F55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41933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60F3D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31B25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6D70D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DF598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C293A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5B245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D71DA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BF895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DF103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8378E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09B2E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611E5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EFBD0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B6000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A89F9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3FF5A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6B615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3B7FB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E9291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C85D8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87B1D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00219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E40AB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5EBC8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DA0DF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E719ED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8714B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F2E52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7823C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8F1B2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07668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570F9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311C2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5D4EC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88BFF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69919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C683F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8D884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20962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31F6F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1940A3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95237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47ADE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E73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F8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6B3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8028D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E0DCC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BB0B1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2DC1B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661A5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0080A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53F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1E809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38B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6F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020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5AB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960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14E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E3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DE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2B1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DC6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E82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482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1F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12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78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37F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F3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E0D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4A7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30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92BC60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A069F8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81C91D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ED64EA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5BC14D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B3CCBE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EC37E9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DFD2B3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820A4F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12B214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CEC6EA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072646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FE309E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39F109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7E7B83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16AE76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3AC156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4AEFC9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5265D7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ECBF85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2B9B62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FD2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EE0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913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55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783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8CE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238C7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8D6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2D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0D1CC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8020E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5A4C8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684B3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6C8F5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6C8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4B3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50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84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0F4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D7100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E14E6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E8B50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4DCD8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18ED3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4A0DD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767E4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39E22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82615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2C368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331D7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29D35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9241F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DED42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DBDEC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6E78E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C393F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176C4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2861C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82040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AFDAA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1B007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E2155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0A3D9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E1CDB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0F467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D49BA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DE17B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1F4BE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87EA3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601C7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627A2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B1E51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56DBB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C1EAC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BBDB8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35DE3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16E07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9818D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D06EA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59245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950C4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91D8E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88261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E03E8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45999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C4A33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636FD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CE1CA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78646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E4ACA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8F689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EEFB5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B8A44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422AF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D29A7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D806D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0E2A2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E2D53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DB4D2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78B78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80C54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4E943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29D6F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61FC0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A7D2D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62CA6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9FFE3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C9094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2600B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38D85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C9B84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F2428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D9075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32573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EF856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731D8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40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A71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186AF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F77E5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69EDC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35883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3405A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BC89B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26427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86975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1BEEE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A9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68D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4E1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CDA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A9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C3D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DF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2B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7DC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7AA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98F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ABA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D0E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BD7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C24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1DC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D2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419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9AB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E09081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FB7D53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4BED4B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7EF22F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2AE8AC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72D6F2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79D73F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1DE3D4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58CA14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A54418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A3BAB1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9C52FD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F59B95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D6CDF4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29932A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FB2B51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378B0A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E0B0D8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5C7345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F4F957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83A3B3" w:rsidR="00235426" w:rsidRPr="006B5E63" w:rsidRDefault="00EF6E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9D0874" w:rsidR="000E06D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4EC67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CE146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2BBBF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F3D5A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AED4A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FB27F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A59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A6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7A3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E3388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1323A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65FB8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43A3A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B7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ED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BDC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C5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92F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20A71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F69A9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A2F7A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CCBE3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1445D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CD0EB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6E416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D871E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0E977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1E431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46B4F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89A1E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A53CD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094E4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9084B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1CF0A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B2C32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9669B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BE7F8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35CB7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4E008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CBDFF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82AC9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A89C3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AE5AA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A23B9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FB92A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61E56D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7767A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7958E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7684C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D9C36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64702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2E942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280C5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BDC8C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19FFF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44525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15C63C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2A430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4C262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5A316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59CF3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E7E08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D4713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BF63B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D5E94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2B572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D83F4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53E3D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E5CF3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F0756E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74D96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AF40F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F9D71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3B1A31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32E09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7B64B3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E392F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21DFA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FF66E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BA936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5EBEAA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BFD51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FA047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B23402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962C7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C9E9BB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18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6D3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74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F95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ECC354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36A96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37D71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34B060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E99BB6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074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6D6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1F401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EC6AF5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431286" w:rsidR="00FC4C65" w:rsidRPr="00EF6E6C" w:rsidRDefault="00EF6E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429E58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9E0FE5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470709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CDA527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EBF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CC6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E7D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CFB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37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74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798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F84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974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0D7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937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F8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CB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90D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CEA2FF" w:rsidR="00FC4C65" w:rsidRPr="002759A6" w:rsidRDefault="00EF6E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4FD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B2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983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D12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BAE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03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98A399" w:rsidR="00645AA1" w:rsidRPr="00645AA1" w:rsidRDefault="00EF6E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DA2D1A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AFBE73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058A83B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85FD661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F2BD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DD6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4B6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299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454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B77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7C0E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33D8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1D5A6C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EEF0E7E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F88C732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789DA635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BF51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C3D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254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E26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B9D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7012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89A1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1815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8B566C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678286B9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6D08886C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083ECC" w:rsidR="00A34B25" w:rsidRPr="00BF0CA6" w:rsidRDefault="00EF6E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DF5A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653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96C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C67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2D51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8A01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6AB5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C1AE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6E6C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