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82DA4C" w:rsidR="00105240" w:rsidRPr="00105240" w:rsidRDefault="002051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3A214E" w:rsidR="00105240" w:rsidRPr="00041695" w:rsidRDefault="002051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69438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A3353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ACEBF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C84AE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4F432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8EAC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3B869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96AB45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AA8BC3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599BC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7CD08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F3FE89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1F4A9D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69302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38101F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EA87AD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CC1134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74EC0F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F4122A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AD9601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98E6D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85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8D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CD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D5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AD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4A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97F8CD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5A0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07C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ABB11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69F08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2B043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D5939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106BB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0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43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43E3C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529FE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C101E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2B0E4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6D87D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FC79F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9632D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2A609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43B88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4F9E4D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D1C30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D9CB7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1C69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EA33C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8B454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3E24F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945A0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E9E4A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1E8E6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A502E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286DD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BAE4A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B6C5C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3CF0D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E50B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8D6C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5DF92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C1DDE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B5947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05504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FD3EA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42E45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7322F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73CFD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A74BA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BBED8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4249E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5168B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DA207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47459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0F7B1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13354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6B629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65915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D632D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9AC74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35B90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3A517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A12B7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0E5B1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25364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130A3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4A0E0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477D3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6C7A3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6D0D1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2ABE4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E5956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6B0B6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CF2CF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C3EB7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EE798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9A765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353AA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035A3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0F773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53827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77DCE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04C85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057C7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30FBC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B183F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3670C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9F5C9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C833A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8006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00503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12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10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0D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59D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86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DCD95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7DF9D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E2F8B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B9682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AA965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55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2E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F44F4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0AD68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D4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5F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1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2F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43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FD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34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0D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FD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B8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A06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87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C6F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4EC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88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9D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0D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25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84F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4D4E3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BD641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26D0E9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39963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12D0E0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FB12D6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7C26EF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7924F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1E0DC1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F794A0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6A822E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29ECB1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83ED9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274B6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FE49E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D2BC8B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0DB8A0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3A25AE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19937D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AA3F6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0D4206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0358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54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78F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E0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A5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0CBF3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CD949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36439C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9ACD6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5928C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F707B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5692D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439E6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4AE4A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1B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C3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C5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63BD0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B4DFA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23677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50010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FC1EC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6DF7C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75F13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EEF83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074E15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6EB88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5E7258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3DA1B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28CFD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F7283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2AA16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71AC4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E9834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E75609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ECCE6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15D64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BF951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7F24D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460F9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18C97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24BC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9BE406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936F7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3A235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6A802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3D743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9E26A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56CAC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5846F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B6EF0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AA71A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FE4EFE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E7343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17524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84AB4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2BC9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2E611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221BF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2BAA0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06F1C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1F58C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D6B49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9FEDC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9E14D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50E71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6991A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5E9AD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87C33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23C3E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B4DAC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4B243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5E42A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DACD1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AE843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49611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4FEA1A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53091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18E9F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105C2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F63ED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959416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0092CA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C9A80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E1301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37500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56E47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A1136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72917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029C8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AFDF8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B2A82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6057A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4EE69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F0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9C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CB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13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06F97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ED347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288B0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03DAC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441FA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7F9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007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1E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77A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3B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F6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EDC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45C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1FB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9BF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495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F7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23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D3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4B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91E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64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FC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88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A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ED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000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D2A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4143B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A4D8D1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09BC5D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A3501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14E04E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A6830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7C3F5E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B5E33A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18758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31C0C5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4A8D1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23B330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20FF3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F397B0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58C22F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712F34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67CA96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2F9B32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2E24A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B7A230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C52628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AD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933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30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679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30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4D713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53780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701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B7B25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0305F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0AEEC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3A4DA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83342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1008A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52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2C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CC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22E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15B0B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ADD35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DA3E5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DFE37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4335C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9A91C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9A8D6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01ECC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F1641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1C816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DB4FA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C41CD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7899F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D43F1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6D5B4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C5766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B26D7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309FD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4533B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BCB63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1F513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4872A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2FAEE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56F3B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FFD10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E2700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ABA1C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FFA6B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0BBA9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411A2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91A33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B4DE9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45980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3E88E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8AA25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0E22B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A2953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16558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F3700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70B3D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00ACE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8F43B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ED7D0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E6241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800E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4A180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27B9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C10A0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BDC23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3DD45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E9C99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65BC9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F83CD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F3F46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6276F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8E622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3D90F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6F6D6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ED408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51887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9FBDC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8F6F9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25BC8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49EBA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76C06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7040A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37854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28CA4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A34D5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AE711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579E5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4528E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14065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41F11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758AE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9B4FF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9E432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828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76A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89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9C3F1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7F7EA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7DC79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37CEB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BBE31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40F68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3F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2B00A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C4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ED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6A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0D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47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BB9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072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9D3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89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9D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B00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F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09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D3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8A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5D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5E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40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B8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C25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CA4D14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968FD1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D6A84D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70C424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947283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908013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E57E53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73F4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EB10AA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187595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1112B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AB31C9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F925D7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6DFDE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A4C8D2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89FF2A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7B6EEC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D364E2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493486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F15C01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F1BFBA" w:rsidR="00235426" w:rsidRPr="006B5E63" w:rsidRDefault="002051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D2CD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2C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E1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40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F9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F56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49552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9A5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39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0D7E9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06DB5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00C3B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EAF33E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55DA6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DD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8F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A6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41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BB2A6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5E2A7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11533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3AFE2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E2E98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F0314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08FA0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71CE0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C007F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EAB2A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B4A1A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78F9E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76E8D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B9E44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E1E65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97BA9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E032F9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5FDA2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AC5F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50F890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CFB520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34C67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C0582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FBB45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0760F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75E14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4FA49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66987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E68E9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89EAC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3C723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4B7E2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08F74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31530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D9E86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24A9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ADCBB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4D9333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F4817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5B3CC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76B6C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3EB8A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4093F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4E851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5D988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E642D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22AE7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F3F47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80772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8AB8C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47EB1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611C9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FD076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FA0EF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00834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8F53C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20DCC2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022AB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74FEB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F2E85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A8239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782EE5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835CF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BC75C4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7DC151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9E5809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3930F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D23A06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9FBE5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E0BD2B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2CDEF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8BA1B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E115C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40DA6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123BA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D2235C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29EC47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5A1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5A0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DD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46E6B8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B4636E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1CCBDA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2EE62E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E80C7F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F85478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F8EA9B" w:rsidR="00FC4C65" w:rsidRPr="00205100" w:rsidRDefault="00205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110B4D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D09309" w:rsidR="00FC4C65" w:rsidRPr="002759A6" w:rsidRDefault="00205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A5C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54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761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E7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A8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F65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817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FB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1E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6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97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67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4CF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F3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087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3D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E5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AC8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0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79ECFC" w:rsidR="00645AA1" w:rsidRPr="00645AA1" w:rsidRDefault="002051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A666E5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D406CE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99229D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D934CA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065555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866756B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0552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EA4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898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5FA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736D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384F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6C803B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A548914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B178683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C1798E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F8578B7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E2C94A5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A450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1F5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948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5AF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4D1D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7AF1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288737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6666779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1C65142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86A2A9A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AF1FC3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D08CD3" w:rsidR="00A34B25" w:rsidRPr="00BF0CA6" w:rsidRDefault="00205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E903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FDE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A899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1144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83A4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54D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5100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1EE2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2024-06-06T06:29:00.0000000Z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