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994091" w:rsidR="000E5BAA" w:rsidRPr="004E5734" w:rsidRDefault="001E0CC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0447B1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864D89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6A1B97E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6AF4BB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6A8504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1A7F985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C4F3D05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867455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3124C07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276767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A06265B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11C492E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6DC61CF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68A1977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10B3E7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54C6C5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57F352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D5094B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B20016B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89889E6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DF57C09" w:rsidR="00704CFC" w:rsidRPr="004E5734" w:rsidRDefault="001E0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6EE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523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45E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4A1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E05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D7E6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F829B2" w:rsidR="00704CFC" w:rsidRPr="001E0CCA" w:rsidRDefault="001E0C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D50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BCC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EED8F8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BF1DA8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17EC36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45A40F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759A3D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18B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E60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C79282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329D7C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B38435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D13F4F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A1C8CC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26F4ED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F9D4FE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6B1D90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906C23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1A5E18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F7331C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14D11E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B46B6E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49CE7B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9118E9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8E0C2F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C2E673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4F9E39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C120EA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A89C56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F4860E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6693E3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3D9D5B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188CE7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F57A49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75FF06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1BFC82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248366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48272D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B70F2E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C9AB09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EF558C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6387E7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37FF2B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DDAD27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AC7F5B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D4157C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AC1A69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8C65A7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0F1B02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E8B3E3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B86C7D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53EE2D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7D09A7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B2FCF5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0F421B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940E1F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142C86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EEF6CF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F6478D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D0AA32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B2B4B3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1A16F3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3633B2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676F3C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2B3A4E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2A4EC2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A81772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4B0FEB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A54B30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1DDD0B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8CE496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C3C3B9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B88CF3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C46DEE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682E29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7D44E3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960C87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6F55B5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CCD646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1D6E77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5A945E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631875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009D18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C0246B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A499E6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A04112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ED2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DAC5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DB73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F81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4D55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83860E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8043FF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1811EE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763CB5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AC364F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AC3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48C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D85090A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5BA34F" w:rsidR="00704CFC" w:rsidRPr="004E5734" w:rsidRDefault="001E0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950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857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5495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F1B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D16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E2EE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D42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0F1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7EAD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C555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659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DC57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980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EC6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ECC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587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241C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636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BBD3D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7A0BDCF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DC089D7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6BEE78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074D7E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669C4D2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912E7B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FA037A7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E7A692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330360A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1E3E1BE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BCC4FBB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83D842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E87F9A7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3039CDE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760CD5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2E8A9F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21AD1D4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A554890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68A7E8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EC7B3B3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82641DA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F66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8AD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013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395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2EC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C88F0D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3FF8B0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B9C1FB" w:rsidR="00BF40E8" w:rsidRPr="001E0CCA" w:rsidRDefault="001E0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71323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D39CA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692FB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E1503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09FD5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BC1654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1A3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BCD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223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81DF2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838DC8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AB18F5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E69488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CCF2F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43FB88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C87087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2C01E4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36B92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29ABC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F875B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4D437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C222EA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943E2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C14885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1C45A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6703DD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7BAFF7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2F3BFD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3D45F7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A72DE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726C57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8A95F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FB325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B5665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D6674B" w:rsidR="00BF40E8" w:rsidRPr="001E0CCA" w:rsidRDefault="001E0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686E7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79144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DA6A0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CE45B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F0F73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FE6B6D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20D9E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448BF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858A08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ADF64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93035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E91B2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253AED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F80FE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F6BF2D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84EB88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F4898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CFB5F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A8AE7D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66D80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2A2BB7" w:rsidR="00BF40E8" w:rsidRPr="001E0CCA" w:rsidRDefault="001E0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BA665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981DA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2F34A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F43EB6" w:rsidR="00BF40E8" w:rsidRPr="001E0CCA" w:rsidRDefault="001E0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23D0A4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869B14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A3B52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FE219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98E29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ECC8A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A6D1B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F5AB7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87421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6B20B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78144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596E68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F521B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27AC5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74264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A23D6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40C1D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2BDDD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1433C0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8D3E75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E7F7C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86C14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D0BFA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922281" w:rsidR="00BF40E8" w:rsidRPr="001E0CCA" w:rsidRDefault="001E0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3F3B3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4BB60D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93C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114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FA1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0AD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856610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326998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6AA03D" w:rsidR="00BF40E8" w:rsidRPr="001E0CCA" w:rsidRDefault="001E0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75C21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402375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9D4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5F6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54A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A50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E05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061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EB5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4F8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D4C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B7F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81E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FA4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912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C51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EAD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A78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070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F54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722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EB0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572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A95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A455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D03C503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D2879A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E292B99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531675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C570955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6CC7275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DDA5646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E7E0123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DF25676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CEE25D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D5D73CD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2FEA08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F479C26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1DAF29B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B9232B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8A4C1D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83FF61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B66305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54C58C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E1E1DD7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560DE0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0A23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CED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65C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E37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A66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EF8D0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FA8F4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6C4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84BB0A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35093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CE60E5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3C186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FC568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EC9FED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521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41D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3FA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FDA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B01BE0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FEFF8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D88CBF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581A1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C1E02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A685C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0D31A0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FFBA5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3B70B8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EB6F3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B3C93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974FA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ED8470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0154CD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C4346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32115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48C93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A3DDA0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D4C66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B4A0E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B7570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50CB9A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525A1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E0C0BA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2EEFA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63A51A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99415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2C63B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FBD73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06719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74DAE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CFD71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9DA76D" w:rsidR="00BF40E8" w:rsidRPr="001E0CCA" w:rsidRDefault="001E0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014BFE" w:rsidR="00BF40E8" w:rsidRPr="001E0CCA" w:rsidRDefault="001E0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81684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5FE9D5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B39D00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1374B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36299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B265A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921994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692224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B5C087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151100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AC263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421A8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008B1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BF67AA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A4088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A9F53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8D6B30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F19EF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22ABA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2565E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0FD96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873CDD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6BA6B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BAAC7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DD1645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66F16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8FB95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A2F3A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0B5E3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C66018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75A2F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0328A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AC2F9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C432D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8A7DA0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ACED1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3B944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CCD1F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0C73B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AA2ACA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1637F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7E1BF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16B2C0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D41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BD2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56E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FD2DB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E5AF3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C4FF5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4E2CD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6A30E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81773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C7A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EA1DB9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716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B86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1C6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C17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B4F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A72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046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191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EEA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FD8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071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60A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DBD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8AF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EB8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ECA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2A8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FAC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387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00A4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A03EDC0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16EBCE5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60B70EB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40BD77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CFA260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92733F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BEC3B74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FF2679D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B4DB0E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866DCE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258366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CC5C39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670BB5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3CF435E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C2C654C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CCA5BA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C9EF187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8F51684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BCF2F8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913AED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EAD4A4" w:rsidR="00BF40E8" w:rsidRPr="004E5734" w:rsidRDefault="001E0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E75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7D4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009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267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671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0AA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FFA71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4FB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991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5B7011" w:rsidR="00BF40E8" w:rsidRPr="001E0CCA" w:rsidRDefault="001E0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774D3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34D78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21486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09F72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8C4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F92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78F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124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D63C04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E68B75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D7AD66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FE70D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A2506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01A74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A8D325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18CC5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429B0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2E7655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B944B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A7BFB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3D555D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7EC3B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9E008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2FCDD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6C3C8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CB5AE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CE8EC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A8AFEA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202F8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29741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89C92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4D11AD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5B859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D2FDE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BA85AD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A8D110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80ED3A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27CE03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FF4F9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98F1E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55A33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41DC4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3EC41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90344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04803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53B0A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DDF40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57276C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2DC578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92A415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52BC07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CC10C8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F1ECB7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C63A87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30374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7C3827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62FD8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C2E21A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2B70C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1F79F4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0D2D1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495BF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459145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127C6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0A7930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16385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34499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08869A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AB4A3A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E06C5D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92D4B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9E6237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C1304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975CF7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CB6400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989FF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4B5F58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EE96E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79FD5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873A8B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42AAC5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1C251E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E75E36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1EC5BA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35FF02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84B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B48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BF9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502CB5" w:rsidR="00BF40E8" w:rsidRPr="001E0CCA" w:rsidRDefault="001E0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C94B09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1CBA85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C2A247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848C18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BFFB51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7CCFA7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463B04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D8016F" w:rsidR="00BF40E8" w:rsidRPr="004E5734" w:rsidRDefault="001E0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BBD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225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5B9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B05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530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479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605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579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6AC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256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2FA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19C8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36E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B8D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D04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352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F80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A1B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3BD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F0B579" w:rsidR="007D480A" w:rsidRPr="00A6309E" w:rsidRDefault="001E0CC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Gabon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E90AAF3" w:rsidR="00AD750D" w:rsidRPr="004E5734" w:rsidRDefault="001E0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0FBC2F5" w:rsidR="00AD750D" w:rsidRPr="004E5734" w:rsidRDefault="001E0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573C69D6" w:rsidR="00AD750D" w:rsidRPr="004E5734" w:rsidRDefault="001E0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7F7F3282" w:rsidR="00AD750D" w:rsidRPr="004E5734" w:rsidRDefault="001E0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0EEC61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D5F53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D0ADF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526D7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E1A7F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997E9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3E83F8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BEB979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FD944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BDF1A83" w:rsidR="00AD750D" w:rsidRPr="004E5734" w:rsidRDefault="001E0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D2E73F7" w:rsidR="00AD750D" w:rsidRPr="004E5734" w:rsidRDefault="001E0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7D1EEFCE" w:rsidR="00AD750D" w:rsidRPr="004E5734" w:rsidRDefault="001E0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04E6A5EC" w:rsidR="00AD750D" w:rsidRPr="004E5734" w:rsidRDefault="001E0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4D1D40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64A8B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D58C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F8976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79842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74382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F063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81970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37702B" w:rsidR="00AD750D" w:rsidRPr="004E5734" w:rsidRDefault="001E0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4561CA7" w:rsidR="00AD750D" w:rsidRPr="004E5734" w:rsidRDefault="001E0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7E992C1" w:rsidR="00AD750D" w:rsidRPr="004E5734" w:rsidRDefault="001E0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2F6AB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C19FE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C4974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F6C8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8260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AC67E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0CCA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568DF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2024-06-06T03:38:00.0000000Z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