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E8C23E" w:rsidR="000E5BAA" w:rsidRPr="004E5734" w:rsidRDefault="00093FF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Cameroon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10973E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E9503F2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647D6B3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BD9F42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B97D07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FBF87D0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2B3126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CFD89A5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F89C9D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37A9DB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615ADE3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99FDB21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905DD2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0DD576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67F23CE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3D937B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8EC447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B7A9560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B22BDC4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03FCAD5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B78A2D6" w:rsidR="00704CFC" w:rsidRPr="004E5734" w:rsidRDefault="00093F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549C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3943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E12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ACD6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BAC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274F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67F72C" w:rsidR="00704CFC" w:rsidRPr="00093FF0" w:rsidRDefault="00093F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BC6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65BF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0655C1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B32DAEB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BE189EA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DDEEBB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660CD1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AC78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A80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28958F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F3997BE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57513C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967BAF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059D00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A4CDCD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FFE393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7A1644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666192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3CFFE6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C9BDCC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606BD1C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B43688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F3644A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4E600A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724964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78161D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758ABA" w:rsidR="00704CFC" w:rsidRPr="00093FF0" w:rsidRDefault="00093F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51D13B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E76E46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50A54E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EA5E0E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609AD0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345032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9B7771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1756EC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F260CF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0C8DE9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600BEA7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2469CA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AC3074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6F666D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C128F9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4F2121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5C2401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9AB001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4206CD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CC23FF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547DFE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FF704D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4EABDD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494D86A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871F8C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17665B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C1F1D7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389363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FCC105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EAD839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4DBD07F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366B47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C178580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C5B736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6ADDA0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C8340B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54B497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BE0733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E4AC3F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4BB92A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3326C4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26CFCD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A4A00C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FFBC42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389B69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01A95E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0FDC08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7D9FEF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17EFCF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DF9E13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C092DB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C10855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B77503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35C024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A77BA6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39CC9C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59BC87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4657D6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5D6825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7132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BA8B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7848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76D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1157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9853A0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5E311F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E986D9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9EB700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CBF680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BC5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AF4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356EE39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178EA0" w:rsidR="00704CFC" w:rsidRPr="004E5734" w:rsidRDefault="00093F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C76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EE6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498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283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E37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4966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E1E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257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949C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403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FBA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07F0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4281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746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DDF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3C7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716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73406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1EE0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EAB276E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D3FBEF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D3D35C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0F51C09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78790B0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870B5DC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C2220C0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3B1DF9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258153C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8D3BE12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0D715CA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0D2186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3D21DA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629072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9BF6F08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D650BD3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EED68FE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EA31D6A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A1F254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3F1827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44C3302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1D8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11A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B75E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A29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7CC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8889E41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7101CD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CBB075" w:rsidR="00BF40E8" w:rsidRPr="00093FF0" w:rsidRDefault="00093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D2A21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BCB1F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3DC8DD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9C95D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90D5B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850A6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5F7A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F6F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C05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B0E35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3AC62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C6453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F2B4FB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6634E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D00A28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3F93E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D89461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55DCC5" w:rsidR="00BF40E8" w:rsidRPr="00093FF0" w:rsidRDefault="00093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A158B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782A21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23FD8A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5681B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441E1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2ECA06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09AC461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DB413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8DCFD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F0E6DC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A22F3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015FC6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916AC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B26D6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A17CB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C6926A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D0D85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F80EC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FA90DA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E51D0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391120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0E4AA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39445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9633C1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8CCEA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F744E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5D64FD" w:rsidR="00BF40E8" w:rsidRPr="00093FF0" w:rsidRDefault="00093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BCBD8C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A077CD" w:rsidR="00BF40E8" w:rsidRPr="00093FF0" w:rsidRDefault="00093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5A48C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904AC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78D0B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15B976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A2287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5CE451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00D5B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F2505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E18D1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B47F258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2F5D1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DA97DC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671BED" w:rsidR="00BF40E8" w:rsidRPr="00093FF0" w:rsidRDefault="00093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2C139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60E52D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C53C9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F51AB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2024F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B07118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B0CB2D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268F8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27C21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D722E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78C4EC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A7B6F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E74D2A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DBBD1C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C9EBC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2A010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5DEEB0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C612C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94A57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4BAC90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6AFCD8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65686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BBBAA8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7F162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961BB8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55498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F1C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592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172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00E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94E64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345C4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E7C2EB" w:rsidR="00BF40E8" w:rsidRPr="00093FF0" w:rsidRDefault="00093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CDBE28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6ADCD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A6C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16F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F48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0CC6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A292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0C3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32B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832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969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137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405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830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0A21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A1D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7D8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6C1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30D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F3E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1F3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30C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ECC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CD8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0FA2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8BAEAF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20B424F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3E76EC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0D0317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E6F5CB2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2937D39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C3CFC93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EEDCEE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695FC1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60C9E9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CD2AE9A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CEAE96D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98214CA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38420DA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E244AA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B96B74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6DA8D2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618B96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1633C7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10A769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B88732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6BA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E24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F38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EF8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633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A9359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77DA7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A76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2BB15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C20CD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2B491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9EB8EA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DEA3F6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F7F58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949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5D0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D21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821A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9F4286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9E1C9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082BAC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A1846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08CC8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360696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E0C14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05BA9D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4AAC7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9D3ED26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6D0DD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DC859D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5E1B06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2A444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82D10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646C8A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6EE89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601853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AE3F7C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1B105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B7385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A3CFC6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0175C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A1776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10749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B699FA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CBF6A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5008C8D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908EC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A4E9F6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0B65C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EE2B16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A9DA0F" w:rsidR="00BF40E8" w:rsidRPr="00093FF0" w:rsidRDefault="00093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8E8A3E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F249B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1A51E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741A5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D2651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BD2BF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F2329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E3B24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3A591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94309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6B1D5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17001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F29AA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FF6DB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6B711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8FE06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2B99BC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B9AC1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30497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92780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2C2BA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E0729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4115B1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A8515D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0E82D1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666AD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B1601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53C1A1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EEC04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110AFA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05C02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7E91C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61B8F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B93978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5559D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96DF9A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D73CA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73ADD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2A953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B3E58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EEC8AD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030DB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8408D9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80F33A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FFF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99AA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304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8405B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229E0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72A3C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50476B6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A11ED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C6C0E1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E25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86801B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165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A4F6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565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D3B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A8E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E1C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5C0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7E89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7A4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33E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0A5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775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C80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C1F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077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8AB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91F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124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7EE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CC56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91800E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2CB3B2B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A18D66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D27C13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1F0B667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0FD38A7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39BB23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F6A953E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40BF9A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30ABEDA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1B5C13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0140AB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B888F6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79FD59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A65A092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506B6E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12CFCE2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39D38B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FDD7D8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11C91EF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84A8A0A" w:rsidR="00BF40E8" w:rsidRPr="004E5734" w:rsidRDefault="00093F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7F7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D0C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867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C4A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C45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5558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9B0CD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5A2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EB7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BB40A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C59BDC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50A02A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3547A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8D660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F44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441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EDF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652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64FF6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D0A57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46EDBF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E1C20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1D4A2D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4184B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00D3E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DF25F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1BD988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08668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E2145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CE6BD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53194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D0853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113D6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87C14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213FB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CDB75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4B6B98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F7B55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37BB1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455918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A12D2C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94972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8CDE7B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A5717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0C15A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21368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F260E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0761B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CF44D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DC255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57934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69D58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A0453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4B703D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C006A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142338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1FBFF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D2320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0A6AA2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A3023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49D56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3012C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B8309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39831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C5DD2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BF506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A932D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920B7F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E74CBC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3B948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D0225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D544A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6B85D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D0440B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7A451D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53471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14DCC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A5EFC6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278E7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4DC0BC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ECCAD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C6D92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3B2ED1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C607B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11D61E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E5032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EF5FB5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88DDDA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58F37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9717CC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1EEFB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389FA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8A90A7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D3362D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0608B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87F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F5E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7E6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F4EB71" w:rsidR="00BF40E8" w:rsidRPr="00093FF0" w:rsidRDefault="00093F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FACD51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B9E9E1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E24A64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F583D9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C3AAB0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C36A4C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034323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9B0F16" w:rsidR="00BF40E8" w:rsidRPr="004E5734" w:rsidRDefault="00093F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9E9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5F8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283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E8F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637B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276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83A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2ABC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9F8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8B4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B70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A85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D1D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369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0E4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5BB2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ED9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175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B59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CE3812" w:rsidR="007D480A" w:rsidRPr="00A6309E" w:rsidRDefault="00093FF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Cameroon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790CD00B" w:rsidR="00AD750D" w:rsidRPr="004E5734" w:rsidRDefault="00093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94D346" w:rsidR="00AD750D" w:rsidRPr="004E5734" w:rsidRDefault="00093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5E8ABB24" w14:textId="3F8718C9" w:rsidR="00AD750D" w:rsidRPr="004E5734" w:rsidRDefault="00093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8694115" w:rsidR="00AD750D" w:rsidRPr="004E5734" w:rsidRDefault="00093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1E9E66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DBD87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B0887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13592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542F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C060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E4DC66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48BA0BE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08C221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4E3092" w:rsidR="00AD750D" w:rsidRPr="004E5734" w:rsidRDefault="00093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0B00294" w:rsidR="00AD750D" w:rsidRPr="004E5734" w:rsidRDefault="00093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030C0EA" w:rsidR="00AD750D" w:rsidRPr="004E5734" w:rsidRDefault="00093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1C74E4F4" w14:textId="58146B1C" w:rsidR="00AD750D" w:rsidRPr="004E5734" w:rsidRDefault="00093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A887C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11D46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B13E9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F2FD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FB5B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6E67C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463D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C02A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E8EEBD" w:rsidR="00AD750D" w:rsidRPr="004E5734" w:rsidRDefault="00093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1FB2756" w:rsidR="00AD750D" w:rsidRPr="004E5734" w:rsidRDefault="00093F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F19AA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6BE67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1A829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B4756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D739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CB56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CC1FA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3FF0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4A2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2024-06-06T01:54:00.0000000Z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