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A809EA" w:rsidR="000E5BAA" w:rsidRPr="003A3075" w:rsidRDefault="0047025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2F4C05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8DF7FC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321363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E72309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3C27A8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9BAD8E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55833A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BDCEB5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AF5C54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21D34A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D8B6FC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F07DCA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AAC14A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EFE0A2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96F019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61D4E4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59861F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F7A118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503F9C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03DB29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0FAF82" w:rsidR="00704CFC" w:rsidRPr="00A44766" w:rsidRDefault="004702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543E71" w:rsidR="00704CFC" w:rsidRPr="00470253" w:rsidRDefault="0047025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1E1442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D8EC5E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A70A3B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B35703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1C3A6C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24F0AC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11B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DFD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4D9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F7F202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AB0A7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5FB055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B82A5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59B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973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5B0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931F37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6BFC06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7F73CA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C7EBA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E22498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40C8A3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2DD15B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5ED61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8F1914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3D45FA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9C2D2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29F7E2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A3B6A3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3C228A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F73C6A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52C1B9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62818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F39D16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BB07E8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48ADC8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8F053A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75B99D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37E68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BA56F3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E96C74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FBD860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1172C4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5E3BA8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90109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DD656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AA3E0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E7E2E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F09985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F5FFCD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F0530A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523ECE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B0967B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21E4E8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40B243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B5210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CBF95D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FB8BE7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25404A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CCD67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ED49BE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887069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F7F694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74E5A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80129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0A2279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220BC4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7E5DA3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A82CEC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A5B309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AA5A3E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9F974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1B6E1C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089E5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482C2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96409C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E2DE09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A7CB56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AB9F83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5FE77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DBFACB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FE0BB2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C2EA70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60ADB9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777DE6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E3661F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D18B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D15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815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E5B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AA737D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659E08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585C9B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E5B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CFA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6E7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EC5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19CD26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19C267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FCF447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DB1FEE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C6C5A1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23B55C" w:rsidR="00704CFC" w:rsidRPr="00BD2A71" w:rsidRDefault="004702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F14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6BDA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29E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E46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B13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814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579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4E9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7B2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FF7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8B1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1D4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405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8F1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9CE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D1B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208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635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A0E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966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30C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6EF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9B50D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B0D61D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A92E2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48F07A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7DEFD9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96A3B8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09023A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5000D0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9062A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B82026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8056ED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0C3AA0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A17A1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0AF93F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E7D1C6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6A26BC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2DB9AB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5CBFB2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47924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E5CE6C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FF8BA3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035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280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874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C0C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6F6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16A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A36ED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D56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8951FA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15951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B26F0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5C176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FA416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816FF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2FD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32D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A20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04D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440DC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C113C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209D0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9DFB6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D65C4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EA9E8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C5876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29B3BF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64A429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4357C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1DC62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C7EBB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A4CF7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DA610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DE64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0EA1D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36A91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5E279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637F2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5FDA2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927B7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1ADC4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6782A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17A8B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CE885B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6DAA5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93DFEB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74BA4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55DE7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8CBE3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58CB8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58D24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74356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52A21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5AF48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8AB58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1656A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D279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0A48A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5B81C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21CA9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B3A7D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A2CC1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C77AF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1EF9B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2AACE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CAD2C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A150C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2F000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3F0D7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395E5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25D47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296F1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F9358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9BC57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EF443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AF3F8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6F865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0748A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70D2C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A0720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EC292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5A0FC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0AB59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02F84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B9D3A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1E080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97D81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2C162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8D7A0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B6F50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3F7A9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DF138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49143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5E718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0D7DA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FD692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B8C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219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930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31EBC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6B86F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E4A5B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7313F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4452C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79234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4BE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37338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C0F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B93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814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A12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6EA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DB3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3B0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D26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0E4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229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C2F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810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F56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F11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935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209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9C2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300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932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136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C6E0CEF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883CCB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E10862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E248D6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F7DEC4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201A6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3EC614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089148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343AF9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89C5A8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9F1302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91335C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1BCD0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CDC4FD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06E9B1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3560C4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6BFDA7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4EFBC8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266881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0785A4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50AC99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9D3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CC6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985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A59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5F0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682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C4471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4EE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5B2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8118D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C1CB15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D287A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B2E63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27EFA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32B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387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0FB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060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3CB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D1FC4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B7EA4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043BB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88A5A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B4254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D9649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5AE0D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4BF02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7F760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C1A05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38780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1ED95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9A741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2602F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43D7D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F972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29E85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FCFCD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D9C91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74645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B1AE6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78F3F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7AD41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AFC3A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18C6A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465A6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CA300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63606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C55D4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C4943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2A9E2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DCCD1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DE30D7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455D4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51EAB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23E92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D8B7C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7AEB2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CF9C3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68664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C3320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0760A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BD5AC4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5B14C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A4B8E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3F48F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59BB5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F62FC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CB662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0A5BE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9393D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22928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4A977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8E7D6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BB13A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072CB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E9103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56BD3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F96B9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5E9CD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8EC76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C4C92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DB16A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3845A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20097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CF84C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DBBE0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20C89A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D560C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01739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D49CF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F133B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C8794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E7190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8A104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FDDE8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59BF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9CB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678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76388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36D4D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ACF14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3E599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0E1C8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B702C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AEA16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BEE9C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0B3BF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073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F6C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08E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9DC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E6B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51A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159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B11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1EF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C43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C4F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9DD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72A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333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B5B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A5E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B80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1F1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C5E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F74F70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362613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8DED42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A5F66F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D2F21E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A626F4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9C2BA1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5C779A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094B28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96EE11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F15751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FBBEEC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B27F79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7AE853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A9F1EA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668C6A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6CE42B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06059D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153E32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4212BA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4DD46F" w:rsidR="00BF40E8" w:rsidRPr="00A44766" w:rsidRDefault="004702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5532B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9D4C8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45113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07A83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B56E8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3E891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B4D59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5C4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1D8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01C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0946C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2B0CD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EB5BD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8FA2F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24E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C92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3B5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B1E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2C2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5361F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0DAE9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D14D7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EEF14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7B0F9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959CF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201F8E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EF2D8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762D2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B6B4B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AE815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B22D5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28B29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97D04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A944B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02283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AC42F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13EFD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CF330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A6D12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FD2E2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95F6E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0A20E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97201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000B5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DC8DF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ABB28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8256E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059E8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77B38B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94CA6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FB860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599F2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BAE03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1B491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8DC4F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0B7ACA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2EBE0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F64C4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5E5E6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0869F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6A289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4182A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55252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3C3BC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AFC8C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70DC38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053EE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47562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4E93D0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4FBA3E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34EBF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E2B5A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3568A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8A8B9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407C0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AB813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9BEDD6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43094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4F4FC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57F4F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0FE13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A54B0C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7726A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066C52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00B613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FCB44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82B73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BC7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6C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C47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E60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ACB6A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87C8ED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33F81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E389D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888C17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72F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B5A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A616F4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BE6F0E" w:rsidR="00BF40E8" w:rsidRPr="00470253" w:rsidRDefault="004702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1C9C9F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58CEF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F5926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40CFA1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A7E039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BDE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B4A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231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6EB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DA6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B26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D0E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4AF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72D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300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B11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738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325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971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604D65" w:rsidR="00BF40E8" w:rsidRPr="00BD2A71" w:rsidRDefault="004702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85E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0CC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09F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AA6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5D5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070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1DE1EF" w:rsidR="007D480A" w:rsidRPr="00BD2A71" w:rsidRDefault="0047025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ABAD10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826E22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10DF06D4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9EC229F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EDB7E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5A29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BA9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27089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4B6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D845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3EAA9E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4FCD7D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83EF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C8B45AF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73F37D14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215D217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3B23A535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6C77E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F670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9718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81B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20D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654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28E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CFB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8BE7FEC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51AA66BD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90E78B6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2D489347" w:rsidR="00AD750D" w:rsidRPr="00D943CB" w:rsidRDefault="004702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FA9D5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6C9D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E3CD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54A3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08DC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7377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0253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2024-06-06T02:06:00.0000000Z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