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0DADB7" w:rsidR="00973AC9" w:rsidRPr="004F5309" w:rsidRDefault="00B44F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761047" w:rsidR="00973AC9" w:rsidRPr="00993DDC" w:rsidRDefault="00B44F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7B7BD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BD2E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15332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42F21C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F1D0E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5071FA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91F34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491C0E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E27B7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025B8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124DD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6B551E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4FD23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22CED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EE663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D25D6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B4CE8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AE2282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6574B2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452D9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1E7470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DEF506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28D4C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F12CC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62401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8FC42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27227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E254E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9C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86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85F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4EE8B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7431A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A34F1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7C2F1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B4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A4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EE5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0CAF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0BC40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0B383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DB232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11DF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994FB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A5F4E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5ED10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884A4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BF7E6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F380A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2DD3E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844F0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A8A66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4EB58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F45FD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4A8E6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23773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CCBD6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F11E4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056F9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8D80A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340DE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A840E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030CF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0DF0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E935A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4BFE1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80CDF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E4F93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EF10C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CD285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1485C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859E6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EDED1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D95BB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CFF7D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B4998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E51CD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FFF6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ED4E6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183DF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90AEC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3FAFC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C328F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6832C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D9A1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C6D42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EE6B3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5AB1D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16FCD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0C55C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5970B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2F30C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D3C8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B03B8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5D6F2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A601D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8F809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3F033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54781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5E1F5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3F204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37B48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37D10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14EAE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C97FB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E57C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4EE16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8AA55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F6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D9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3C9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CB7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FE3B6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002C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B1B5E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9CF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85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4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D6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D5A73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38A26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6504E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D59AC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F0594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F58B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7A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1FF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35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5A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86D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1E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1E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31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3CB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29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3F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084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CD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648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BDF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21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BA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06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2F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2C7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C81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E14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C53BB8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BDB76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CAAEDB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E040A0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9E42B9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F119E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65CB5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8CE92D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74BC6C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37A60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C0B63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772D1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2AAF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6A14B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6CB4F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66E7A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5C3E5F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36A12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737C7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39885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0E654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0D99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B9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A55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930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BB7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24D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C41E4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1E4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79ACD4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08BE0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5D77B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ED615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DD64C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B2E43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92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B3B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CF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73B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687C8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3A8A5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FD4C1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9ECF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C6C4B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CC480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94C35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BA064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A363A6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5A80B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7B1D7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EA47D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8BBB4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CDA38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6E54D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FFD9E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14DBF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177F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CF44F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BC95E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907DA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74195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87146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AED52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AC265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C71B1C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F292A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C2AB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567AF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7C433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E3565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440F2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6B9D8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B5B4A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787D2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114A8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49C0B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BEAB1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BAC4E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7FA9D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35656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6DEBE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00CD7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719AD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870DD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CFA36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BAC49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10A5D5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733D4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B9AE6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B1C66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EF4A7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33614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11189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2D0C4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0AE44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10A701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EBD05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CCD76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6D3A0D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A9263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FEBEC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3A4CF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4382B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226E2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A035C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B21B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4F790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9D379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26D6D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A9934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E87BB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7C8A5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E838A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D3089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6B96E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0C588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AE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57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3B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31E4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689B1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CAC20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EA1C6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E343B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B39B6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5E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85985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311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E19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A2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591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A2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34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B5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32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82A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5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1DD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A6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A08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768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B6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567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478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11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AE7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40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2A01D5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30AC9B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2D72E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12604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E778E9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F20BFF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967D49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76A2B2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8D9635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FEEBC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1DDFDF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937679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1EE50C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17D77C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AF029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1013B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1683C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D562C5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6CD42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2F934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28CD19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769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9B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2F1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F9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318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D31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9A503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424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FD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66BA8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B9EA6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6FC9C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C15CD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5D749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CA0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A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08F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C9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C53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7C108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625E9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F679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B782F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8050E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83EE4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6D221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CC260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CE05D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B1E0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5581F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0EF9CC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07470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F99B4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68EB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DDE3E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2796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9193E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A67C7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B4BF8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32F29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6E6C7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0FD16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DAAD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9406A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D7930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57441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F1F44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0668B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EEB03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C421C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C9612B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32D83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8965B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5FA2E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6F776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94A85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BD5D5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F331A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9C18F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0A3EC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BB62F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5B977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E2C2B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A400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45574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16DB1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DD57C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74F8B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3CBB9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BB0CD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D5C16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C538F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B8DB0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41A4A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ED9CE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D0D9C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75384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D4270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DD609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B5290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96A17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CDC9F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F81F3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44D83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1CDA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A53F9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9ADC0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214C1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1C911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A16B9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9131C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0E933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C56FF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05268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1CEB7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2973E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4FD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CBF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1A740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85CD1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A1B9A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19C04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98BA5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0A39A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6F23F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C7BC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55271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8C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35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D16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50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50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0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DD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A8A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E7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2CB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9C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2B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C4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049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872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87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7F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D9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817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396A6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C47476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70BF05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AD886D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AD0F8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EE445A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CFE965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4BDC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412E34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21CD0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AD5B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8C50AD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5374B7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1BE2E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C78438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0721EC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7BC74F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FC5E18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AD43A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E82A3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FF97F1" w:rsidR="00592FF8" w:rsidRPr="004101B9" w:rsidRDefault="00B44F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342CF7" w:rsidR="000E06D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921DF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9CA89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0F1D9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5313D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EB1B7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9D982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09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B8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6A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F4F46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559796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687B5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F6960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82A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93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D2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4DF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36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87C58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A7C5D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1D14D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0FD10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C1B06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BCCEE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13D19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A9231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46B0E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FBB69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333EA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D8E89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41D51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B15D1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1CCF3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1A569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C5A85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35908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B1751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139ED5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A7376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937DC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BC92BB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A8A722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BD91B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AEDAB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79D85E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501E4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2DF88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76C03D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58787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C1EFA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34EFE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0EB6FC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C2BF1A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36416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19B4B4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D55388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65B0D3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D864AF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53E54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1B4779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CA7F40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E9EB21" w:rsidR="00FC4C65" w:rsidRPr="004101B9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81033E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5771A4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F6263A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7B7D42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484DCB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4CF97A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6D26B4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67534C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C4221D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246477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E3BA3F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C92A5D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C6C07B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C1FEFA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13F6B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B9835F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515C4D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C641E0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98912C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C6DC3B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C4E401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88A49D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397E25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BE8D9A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4AF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DAD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C03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0AA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5149FB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DEFC3D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E0FF0E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3F5BC2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9FB73C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457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990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B2B50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7A893A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73F3A4" w:rsidR="00FC4C65" w:rsidRPr="00B44FB6" w:rsidRDefault="00B44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9BC44B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86F2DA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F09E12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A81E93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0A5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FBA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BD3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040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7CD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9A6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993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C47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0FB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DD0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4AF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3F6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E7E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EC3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B8196F" w:rsidR="00FC4C65" w:rsidRPr="00E81B08" w:rsidRDefault="00B44F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B47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3B4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89B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F86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B2D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1DA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6AE0C8" w:rsidR="0089213A" w:rsidRPr="00793474" w:rsidRDefault="00B44F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F557D6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9585F8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272DA35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821B1BA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7A00237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1274B6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850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9ED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C24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DFA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966C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D01A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9F95E4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4B619CE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C01FC73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1A35134A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052B409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778BA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413B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43B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A15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2C8D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396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265A3C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2CA61B30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29FEB6A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E0341E" w:rsidR="00973AC9" w:rsidRPr="00E81B08" w:rsidRDefault="00B44F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F531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92F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880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C81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8205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082A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5235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E03A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2D21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4FB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