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36B27C" w:rsidR="00973AC9" w:rsidRPr="004F5309" w:rsidRDefault="00DD0B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F2A01F" w:rsidR="00973AC9" w:rsidRPr="00993DDC" w:rsidRDefault="00DD0B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5FAEDD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3C798A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00B585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6F9E69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1ABCAE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1E024E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48E082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21312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D38C5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0F8373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F966E2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AF617D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075290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07D845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23977F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1D6A1A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387E94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70D0ED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E761FF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3E03D9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FD6B34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5A38AA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B958AB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46F71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632B0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DC7E4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770FD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1B098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B76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C9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080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44930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889E7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99FCD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7F743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965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CFD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F05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A22AF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FA16A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09589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4DDE8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84F12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0B8DE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4481E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90CBB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F9600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7E640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2F9A7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EA397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D135E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3682C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CE300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4F723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A780F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31751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42A4E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78B00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208E6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FAF2F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EF7BA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79C83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29E06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F309E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8B12B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FD45A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904D9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BD0E5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BA3DC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51EF7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BB7A9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57777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D06CA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B609C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D4D91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08A82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9FC3F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CBAF0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B0C29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A4914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2B2D9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8155D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71DDA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8B483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7F0A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0F7E2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80ECC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2A3D0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F0476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807C2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5380D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B5D3D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E66AA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74D46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AD326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F34C6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BBF9B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24F42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8FCDE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E47CF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5CA80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F3778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77117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7F6BD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2E7D4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D956B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BACB4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2E108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3BF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A43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00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658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EC672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6EB0E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20F44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489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C3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B9A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F31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968A4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86754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B8309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AC5D8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9DC6C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98EB9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928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A8D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E4A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162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F2D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355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DBB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18B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0B3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A9E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4EF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C78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6BF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9F0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D79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92F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58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22B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79D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9B5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B20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224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A7C85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D2D454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A480D8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10E2C8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DE0CCA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9E672F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973589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3AAF8B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D0DB0F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E95E1E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771B81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DBD875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77AC7F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9E9938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7611A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81F5BB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667E81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BC4928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8D3F3A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32D991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017228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CEDB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D1A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174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D17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13F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D3B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4D76C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582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04486C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C8CEE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563EE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E32AA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B2DCF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F60E3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31E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4E1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53D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B35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F3AF1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B3661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98C14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F50F9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1E0A1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90F7D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5C8A2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23812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7267A3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2107E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1F6BB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C7581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39878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AB3CF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D60BF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5DF59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18BFB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2DC49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42CD8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7F334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B91C3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EDBD1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CE7B3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52BA3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C6C90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7DF883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E9979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ABD83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010AC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035CF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FDA2A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22C41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F05F5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91E7C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B1072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0B5C7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518AC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79F81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55044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6AC13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700F6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AD950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8D3C2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F7981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54A41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D5D1D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97888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AF913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5B3A5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EB27C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FB08B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99E82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B7A0E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E7849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324D9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68CDF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54F9E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E7A9B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2D652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1D72C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058C4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72972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4BD33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9B7D9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6D283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FC8D9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32B53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09AAD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EBC60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9FA4E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632EA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CDB5B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F669D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6934E2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824801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A3E67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DE05F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96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D9D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167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8FEE0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02329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6C13F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886F2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69882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4E0F3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A96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A2AE6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085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A2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1E7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F57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2F6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397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24C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03C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B93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FD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0C7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3CF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99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7E5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B23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58F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0B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011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1CE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A28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D552C2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EBCCF0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757DA8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9AAAC5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77E35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7356FE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7DAF19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038952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8FA541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E55093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CE55F8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42F556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15E724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C386CB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D044AD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A9CC8D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C585E9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0395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3025B6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00FFB0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8E9E8C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F84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5BA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D47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419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59B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80F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8425E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665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45C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471190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9538D6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CEDD3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5F04E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19403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1E6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EA9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BF6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2BC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FF7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06182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E5EA7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ED8E9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AB638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7CF16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F3593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5A076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A84C3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40BE0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2CA94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BFAD4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ED125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0EABF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013B5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BA9E1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F41FB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81216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4836C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13195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ECA12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CA5AA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4D18B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B3454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6B50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158C2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8C145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E2982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0CD65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2DA2D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64AA8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E2CAE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3BC28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27DFE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49C23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921DD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409F9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0AC8C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F366A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AADB2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67DF7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2193B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37121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1D586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5C67D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9572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FC7EC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55E64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2386E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A30A1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9C8F7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11721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A298A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87362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DAB89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213AF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B236E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0C564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AD7E1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F7FD1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76F1C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29D2A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747D1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90E6B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D31B6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7DD9C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F26DD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CD207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6B417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9E029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4F5C6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567E0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00279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0CF3C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94601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7DADC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63291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7AB45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656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FED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7EA7D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375BA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DE693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6B28E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F6AB0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9F2C3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6AC3BE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D1B2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01DCE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83C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2E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E16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858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B7C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8C5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A99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773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DAA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D1A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17C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9E6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E44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C46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55C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7A9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E14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2B2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096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40A4C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627DDD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26D4CD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4E87CF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91FCD5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4A6BB2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539BAF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ED4F3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D7B940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EACE2D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6BAA52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F45D8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5C3A0C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4A9F1B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C96FC8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F0B73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6E2490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E3D9C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C237FF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262D18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9FC137" w:rsidR="00592FF8" w:rsidRPr="004101B9" w:rsidRDefault="00DD0B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899B50" w:rsidR="000E06D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C3317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8818D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4E23C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93EA8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999C2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9740B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CFD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151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38B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AFDD66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D55B4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D671C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2DA89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F59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F52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AAB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9DD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062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3EAE65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50A57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03B8C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9D411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DD490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481DA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2F04D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FE56E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24C28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3DAF7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72AF2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802CE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06174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79792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CC5AA9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EC730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E36BA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D32A8C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139E9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664B5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AB6A2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D96A7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CC6138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B6726D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D1F6A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47C9E0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777D2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20E21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F7469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CCFB83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02229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77251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3A40E8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67A6A7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9436A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A722C6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77912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CD5D0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37FE44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36F02B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6B6D8F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2F4D9A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EBCA72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585771" w:rsidR="00FC4C65" w:rsidRPr="004101B9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8B2BC1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65E1E2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C55468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E3E61C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EE7B46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16B2EE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E1F6D1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E170A5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CAD594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E8FC54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D79F71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405F73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C2FEB0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A03F17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6CCF5D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7E71B8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38E442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909DBD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5205EA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FA055B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45D37C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5FDF52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E065FB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C7AB9E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0FC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CD3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E7D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30A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1D3A8F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B34099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C810AD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4F3D94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D196E1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961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C91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284462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A821CB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CA4A60" w:rsidR="00FC4C65" w:rsidRPr="00DD0B27" w:rsidRDefault="00DD0B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DBC1A3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EE5EF2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5931C1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1B28F4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C68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93D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CE5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F6C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3DC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8DE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C5B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555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F06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6A9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397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CE6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76F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B40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08DFA3" w:rsidR="00FC4C65" w:rsidRPr="00E81B08" w:rsidRDefault="00DD0B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785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27F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0D2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7B1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3E6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F3B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0B2F74" w:rsidR="0089213A" w:rsidRPr="00793474" w:rsidRDefault="00DD0B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83F5A6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A1A002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24012F1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2E443EA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2311502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1C45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4F0A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F28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DBC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40A8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7A40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10E3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E376C9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6A002E7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AE9C2E1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453B6CD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A46E2C2" w14:textId="56B00D79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2C75F0E3" w14:textId="56E34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983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7C41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E4CC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A635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6980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7E8190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4F19B37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3F89813" w14:textId="2AA74E4F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6753AC8" w:rsidR="00973AC9" w:rsidRPr="00E81B08" w:rsidRDefault="00DD0B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675D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E27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9577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148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DCC2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0D30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1739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054F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0B27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2023-07-11T00:35:00.0000000Z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