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97371F" w:rsidR="00973AC9" w:rsidRPr="004F5309" w:rsidRDefault="009A79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6E1DDE" w:rsidR="00973AC9" w:rsidRPr="00993DDC" w:rsidRDefault="009A79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EDF78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8DCDC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15197B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FFF46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6159C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8BE4D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86D0C2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576EA8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36B65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4DE05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A380A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D510FB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44AE0C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D185A5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5F6F7C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15378A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1EBA6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AC2017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40468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00271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22E5B8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409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286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4D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B87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CA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64A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8E66E5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2EA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B01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C8949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A4EEE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3CB5E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779D8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0A131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C28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49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A5FDE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C0AF8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3231E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765F8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91E70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C1BE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ADE0B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C8E6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4ACD8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D02DD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47FEE1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94189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0A8AB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E36D2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73E87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4A39A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3ACD2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C8091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EC416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EAD90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CFF14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AB5820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D6AEC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EB669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677D5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96EF3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94AC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3E77F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CB5E6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FAD4E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88F81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E286C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59A9D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BA0E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A6DF2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7A152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939E3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64B8E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E8CCB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F32B3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AF349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EE359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34897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BC708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0D72E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FF10B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9D46A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6E9E4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3E12A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87CE8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53FAC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88C54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8E4F4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E3BB3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DD580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332EB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CECE0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B1679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7F0DF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BCC52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D47E0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2D8E7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8295C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6FF9D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19BF3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276C7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1CC08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6C94D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BEF4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F97FA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C95ED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6F297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CBA67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47D50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01801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9AF31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C467C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CE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115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85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5A0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29C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53FD8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62EDE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A3BF7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5AEC6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AA40E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89F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49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92A39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A693F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86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D2C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E4B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C27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14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5D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A9C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27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BA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C4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29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24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61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6D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697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5B7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7D9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7A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11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4B6720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51093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94B74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A6130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E68C48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778E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F228B9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416B8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431012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C5780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4EFB2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93FAC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8A55C7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73787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1B17C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9439DE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F22821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2926A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D829B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9B4F8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1B6F2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C522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D95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9A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035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DB2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09FBE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9C57C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11FCEA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8FA5B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6A33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71E5A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2A979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00F0C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064C0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04F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AC6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98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E2A9E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05E9E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7515C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857CD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E5B85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C9E29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ABA46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7870E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F382D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B21D9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25770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A0382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94D000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63EF8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36639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80439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70278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919F8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FB5E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832B6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FA4A0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1D1DB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A9211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BEC5D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08C4A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622B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9AD58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14375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41F4A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BFC5C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44A32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F938DC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E9CB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E7469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1A260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F44D7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928A4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D85B5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B60FF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5CA1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77435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55302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74AF9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C6850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3D06A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70E5F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B95037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07C1F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0038B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9E163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FF586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E3846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78007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5203A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7E6FE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2D3C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33061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B1A6A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5A00E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54214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6EC4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9C863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1CD6A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A208F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0F03C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1B4B2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BD4F2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26FA5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449D9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397AF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6EC78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52539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738CB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D803B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6813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2F8AD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D537C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C8F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8E2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67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A09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A51E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011E8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C527D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C4BA1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EA93B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31C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1F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13D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5FA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3A5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0E6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FC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03F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731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138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62F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06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1C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58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C67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1E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519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4FA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810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5BB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251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F64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4A2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4B970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D6619B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78625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7C66E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16D445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19C78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BF387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F01B4C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FBDAB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0302F0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80BB5E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351991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8AADAA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F20C29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3927FC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958CA8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F2C93A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FCAB18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E274BE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35E1A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30C4D5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71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AB3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9D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E1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F41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7F2AE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1BC29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1D5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6B8B2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5B0C4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26046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43AC4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DEC06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C0016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13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CF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C88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B3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B7E0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3965A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A9418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2413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5CC42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48CFB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4C6F8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8D50C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FC06F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1297B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4E177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18925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0C480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870A8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2C26E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7AF8C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6A164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1522B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B93C7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08EB9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8381A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6E3AC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A1E8E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0F6AA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D8D10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FB87D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5205D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AC24D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AD831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4CDF9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BB329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B798B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90766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DA40B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761BF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D8483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39DC4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D7093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C99FB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C4307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BA852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62750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3F6A7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16A88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2A002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8465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8FB54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8F4F6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070D4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72D31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D767E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38425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FF581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49017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9285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08931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AB49E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0DD36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3FFA59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EFA95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17766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FF5C4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245A7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E4E1E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47B59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8152A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34ADC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EECD4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47AF2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2A404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748DF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F3900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357ED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5D91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7AB92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B123D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1AD93E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0CD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9A3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398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76750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847C4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65954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74AC7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AC4BF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83AB2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49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9EB6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B87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36C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684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E30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D6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64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F17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D1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015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6F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C6E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CB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79F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8E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E5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07B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9C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34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71F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B4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B4D9F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6354BA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80786C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5DAD7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1C1882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2FAABC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24E714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78E2D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89A95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028730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C84C4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592335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6C5A3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47BD91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6A000D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420BBE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F56216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CD96B7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9F4F63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F635A0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54675B" w:rsidR="00592FF8" w:rsidRPr="004101B9" w:rsidRDefault="009A79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D10C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E80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498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CB4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F83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BA4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39EED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C0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0A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CE8E0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DF13B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D6BA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AAA84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1C2F1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2C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DEE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00E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D6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0AE54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ABAA2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0D13B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ED2DA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D1B77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88C20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22C25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D9EEC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72D540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C612B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77191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755C3A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E096B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5C9B9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AC987F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773DA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91F5A2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DC147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1CCD6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98CBE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4021F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088D2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FA7FB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FD809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4568D5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645D6D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55594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4E5D34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79526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38E83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ABFEAE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17A6E0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8E5229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E69EA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C2308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05EFE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1AA483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F069AC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3BF5A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8A0C6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8A7F2B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A1FD27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2B8531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732D68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E840F6" w:rsidR="00FC4C65" w:rsidRPr="004101B9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3F3EEB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721463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B820F2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461B49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6D27D1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BD275F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DF3943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549EED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761914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D877BF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FDA36F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7B983E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A473D1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4AEF31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1C1017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37FD54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629401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3DD0C5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A7E67C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B2E5A4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85FA44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66CAEC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CCCC64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C32642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A42F88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FFAA27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725F41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CB9659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F7950B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8847C2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0686CD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1B9269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CCB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CBB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41B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8E368A" w:rsidR="00FC4C65" w:rsidRPr="009A796D" w:rsidRDefault="009A79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674760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B5AF4A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7A02BB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35C2B6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3B2D40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A96F22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8C5A48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4F6CEF" w:rsidR="00FC4C65" w:rsidRPr="00E81B08" w:rsidRDefault="009A79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12C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625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6C8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A58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E37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F47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ACE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1F5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8F8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7D9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211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BDF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196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1A9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963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6CE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CF5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C16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DA6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F50152" w:rsidR="0089213A" w:rsidRPr="00793474" w:rsidRDefault="009A79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F4E414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50C987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9BAA673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0A1E849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D0DD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A09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97B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479E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A31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CD1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30C5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1E51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099CD1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418C510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7C9D7908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AF28FF1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E166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17E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AD4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E95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90F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620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502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33BDBB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0917AFF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129CF46B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1F35C3E3" w:rsidR="00973AC9" w:rsidRPr="00E81B08" w:rsidRDefault="009A79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E84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B01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E6C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E7A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FC5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1EE0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8B0E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BE74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796D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438F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