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F3458F" w:rsidR="00973AC9" w:rsidRPr="004F5309" w:rsidRDefault="002120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5916EB" w:rsidR="00973AC9" w:rsidRPr="00993DDC" w:rsidRDefault="002120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386FCB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EB61D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E329C4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21A1CB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B4A79E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51AC2F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B08133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3BE596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7FBED2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B4D30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2DED6C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21D65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CE602A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46E00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78F44C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41FE2D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6CD8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FF98CF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306FE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F81F0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A015E9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991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B1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A7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54A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767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EC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52E845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53F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B4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B5C12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3A7F8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A7C93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C97B6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A4B6D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65A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CE2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E2228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F673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1EE49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64EA2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91F72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8E24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48A84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531B5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87B38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BAF02C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B5CB3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E6545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CD56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9B0E8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B272E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5BFD3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998B2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EF698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55369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8BB5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C02ED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0FABF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F616A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9B7D0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B7562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306F2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1267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16768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C3E1E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232E0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F8A72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51D34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7391E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7A9B6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CDBB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97B9B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BD559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2DC66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4FD20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3B966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70FB3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45637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D87F3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26433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A4028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C4A6D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2B400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51A39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99FAA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8C0D3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46B36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AB986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76076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98BD8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1527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3EF98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5DDFE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F5696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026D8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B26AE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AAA43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A4FE4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211F9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30A5C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4229B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FBC8B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1C44F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45B4F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34C94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6ED4B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E6662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4DA17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A0C86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D0953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C977C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BCA56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51FF0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B0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4E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DCC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20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57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83AF2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0B579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02A63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20C40C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B5B38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B4F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16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64B6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0BA71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15A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B6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E2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72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8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26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37D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373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E82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66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11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928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D9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D4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AD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F38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73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D0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BD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C77FE6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4F46A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5E74C9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7B204A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850850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94EF0C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0254E0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6F8DB5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C10664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478E06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838D5B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443ED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03BE05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83FB7C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1FF07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4BDEAA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F5D5F2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BADAA2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447BCB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331DC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A3B8BE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A18E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ECF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F1E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AAC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41B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A62A1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07E90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81CEAB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9DFC7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A4742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F9E0B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CFB24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16DF3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D4A8F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D5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46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6E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124E1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09CAD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C6B29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9F628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551E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7C275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81BF5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85DA8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A53E63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8AA19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06EA85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8E098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3F61F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A544D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B767E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5BDCC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45F1F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598B9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2E2C7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D8AD1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9FE93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BA465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EBE893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7263A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3485F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95FE6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6C739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07CCB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82CF1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CA065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F9B61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3A139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5A97E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46E3D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31FDF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790939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9FC3B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DE710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08B29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FF05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83F30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E5041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603E0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725E3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6342E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21BAA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B8BD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1779A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E1C8F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31F35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B9374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1385D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48DEB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F08F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D9E32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74F1C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04343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CAEF2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4B062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1E215D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426D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CBE14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9BD7C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11728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29B386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9EECB6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73D96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3DDF0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62AA5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23A58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661A7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8566A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FD67A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BF7A8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E6B16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3BDDF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0805C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D2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84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D1C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DE4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C12A7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852C1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FAD6C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77FE2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AFC1B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A68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B3A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CD6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D0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DFC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E5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208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B22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FAC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A4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3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A9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4E6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711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819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A8D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5E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BA2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C6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951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A3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290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223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C134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7D0CE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CFDC2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B18374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EFBB3B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F4A114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3BA0E3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CFA8C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977F25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D931B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F5D0A7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25DF03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367F15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EA14AF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1C73F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CA2930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E2C57F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48CD32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148407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F50D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E56F4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27B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54A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3FD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59B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E65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9B926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74567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AE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A4F46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379C7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BAB01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25839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27378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819BB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60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49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CE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E6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98F89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5B3B7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CB549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A8B4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74A32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51EFE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849E6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62BA4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AAAE2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AB4F0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46190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38E50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9A48E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64163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19095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E4D63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22271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6E10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AAF68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B8305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9AC01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357EE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533DA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956FF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9B72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E1C1D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9BD5C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C1FFD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A690D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BC034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DE7EC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08B60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DB3A3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BCCF3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73040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0BD03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CF15A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9F2E5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2E390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78713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D4869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DE36A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59C78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9560F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10AA2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5A15A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87C42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61A5A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F84FB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2319E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ECAC3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F3FF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F8CED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03C90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8DEFB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7FD13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4AFD5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676B2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CDDE8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075DE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311C6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BE8F1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1EDEA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7B655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D1E81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08D7B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984B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E5BA5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ACB8D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567A6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CDDFD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9455C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4E1DF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7CF63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45E63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5353F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308FD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0A8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148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60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0CA7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67081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B67FD0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856AE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4536F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35DFC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D6D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49323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191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ED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B9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F5B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E6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2D8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0E5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46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A3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036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8F8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5D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2BC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A0D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82F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33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1D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50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A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193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52993A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31AEC7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90A332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458497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6B985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118D4F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B20E62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78D49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F9D663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F459D3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4A73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70D7C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0605B5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E1E95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F60D41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BFB97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96B42E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FAD3A7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FBC2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4B6A08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098A2D" w:rsidR="00592FF8" w:rsidRPr="004101B9" w:rsidRDefault="002120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78E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6F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48D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CF8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B03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E87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D6957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2F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BA8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EBA68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9890A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17BE7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85280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777A0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21F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823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62C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76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EEF1E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3B2CF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2EAAD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C5997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B94B9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887DD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50C3B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A5040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E3F7B2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8EABC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13223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37EE8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140A9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0946B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56F38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0441C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E29A6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9E595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DF060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F3FDCD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89A50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A2E69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BFDFE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CFF7ED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535283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85FA1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5A7DD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98097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B8C5F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F3C2EF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20B147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58930E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BA4306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63BCF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944B5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4EC95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607E48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962F61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711D8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3F57EB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022814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98821C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9EBD2A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F64385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3A9F29" w:rsidR="00FC4C65" w:rsidRPr="004101B9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7F86F0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98AD4D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226DF7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AEB1D2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422849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BBAA86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259A58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38256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682B94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00C18F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240EC0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6A8B95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BF79D6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5818F2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6186AE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9616BD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22061B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510C41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EBD7FB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8B6CF4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3C2B64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CA1361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3FABA4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487743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F14E65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2E68BB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1AD1A3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6A58A5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BA880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1D9CCB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459C03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663F13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8E6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540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4DF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4E4D20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D93475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A2ACDB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91A1DD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70024E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B9CEF1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CFB86B" w:rsidR="00FC4C65" w:rsidRPr="0021208F" w:rsidRDefault="002120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ECA26A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9A6F2B" w:rsidR="00FC4C65" w:rsidRPr="00E81B08" w:rsidRDefault="002120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A7A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064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2D6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78F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EDF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DC6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378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DD8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BEF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30A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FE6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F61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E29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33C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BBE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06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C30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040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447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32D16E" w:rsidR="0089213A" w:rsidRPr="00793474" w:rsidRDefault="002120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7533D0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250484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F5B2CA9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6733C1B1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4CFAD32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5EBE38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1C06A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4A5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CB8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E91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C6C7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E174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EDB6A2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84D9913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6B7512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F7A917B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7BDA792D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6B840130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37304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745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3F4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E241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09A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B3F8BD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712C898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D9B61B9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B4DD41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B88C988" w:rsidR="00973AC9" w:rsidRPr="00E81B08" w:rsidRDefault="002120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18C2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3B1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25B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FBD7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9939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2FBB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33A5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208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58E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