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BD0136" w:rsidR="00973AC9" w:rsidRPr="004F5309" w:rsidRDefault="00EF02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D130DD" w:rsidR="00973AC9" w:rsidRPr="00993DDC" w:rsidRDefault="00EF02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57A4C6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82CAD5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D15534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6A245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70666F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1BA47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26DE3E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493DC1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0BD27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5C5141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2A1264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5B71D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967FB5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2CF4D7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02D755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BAF147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08B331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384678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6E2881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D4A6B7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683E7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048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DF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36D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88E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1BA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C43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A468A6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55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A24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FE3A7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45AF7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D2153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B88AA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E74C3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59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6B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A7643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8DB16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23722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D8A10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99C4D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2635B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CF82A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C00B1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EB8BA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58554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265CE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E0A44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98529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E1BAC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75B4E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8A6C0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4CFEC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5E8CD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A8BE5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5E447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83361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01AFF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CC322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BBB49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A6975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AA2F0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27C7E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922E5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79895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08D67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6F451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62042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883E0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537C9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50732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A1285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0E504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647AC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B74E23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4AF25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AD7AC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CC062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4E599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2276B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EC830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68757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BF39F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AC55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C8543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79522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C0B45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E72C7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78E3A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1D28C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D5EBD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97CCA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25CEB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34F09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2FC38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30941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5A666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00600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5370D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B5156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9497D2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82DC6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1085A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217E5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1A906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8A594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3E0F2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EA339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A0184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8E796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94665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4642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FFBAD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AE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30D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EDA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A65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D55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656A0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F5F8A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4BB62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FE131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05A3A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64C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D97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C2AC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BD1C4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F18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19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21C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CB5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EB9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328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E8C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09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1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D56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81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14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E4B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1A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30B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F1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08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28E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BF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1A6A12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262C8E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466005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FC7D49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89D662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9F33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A1F576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D3020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1C9667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0444B3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B77A42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9283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D5568D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F550DD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9852CF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489F48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D14FB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DA93C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E85E49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46DEED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5FCCD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0BB7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99D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278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BBE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6F7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1490D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08F35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82B4C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2449D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E321E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634DC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45733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FDC22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AD0A7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7B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026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333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54996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11A19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236D2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FF330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0873F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2C70A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F3550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B0FB3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CCCCE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5006A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B6911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92F88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9DB7A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E325C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70663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CA092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CC7CC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C3DA2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B8DFF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9263F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8804C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23493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7537D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0DA77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A381B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BFEA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8B71B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ED3FB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FF567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D8D7B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77FFD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E50A3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8BA45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698FC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88F4F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430AC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26305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25C45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FDF59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A7D74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E68EB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03299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2BA36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0CC60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1BE56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5264B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568E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98424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B7C95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0AA4A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FC41E4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D7543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B2BF0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19AF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ECA80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C0023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189A3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01CE0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3A37A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0A2C3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BDA1E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E6F2D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24F9A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7C449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1C604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C263B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75144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DBB7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EA33F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22AFC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A1CAB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37E95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25D19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DDB6C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6C4F2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4ABEC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015C6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41E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D4CE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1DD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E2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C891E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1D06B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6FBCF9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893FF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0C4B9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BC7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C4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BB0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54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40C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62C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E43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36E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773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A57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E66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FEF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12E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B16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56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A98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A71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64C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8E9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430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95F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5D0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45F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6A8F33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F58434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6EC2A2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95FB5E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B62317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AEA9D6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1C7A6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ACCC4C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EE52F8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5B4F17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1C1AD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033CAD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025B0D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A2B03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6C7B73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3429F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437EB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7C92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5A25E2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184669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4E0F4C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48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6D5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11B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890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C9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43DCB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BFF9A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163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B7CE5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E8B10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3CB62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C3B5F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27428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7D4AF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1C2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15E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853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1FD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90826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6AFFC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F6E98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7C22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7FF99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143EB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06174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A0375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20C9A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84B37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DEE22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C780C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A09B4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CCFBE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C3761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73BCF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578E0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16E44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0FFA4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5EE61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26E31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13F61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2323A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7C8B5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CD19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85070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4C568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EFB72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69D6C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B69FB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82F44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69034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95E2A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4F46F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546D9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27F85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DA31A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F4BA5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CE9A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597E0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5B4F4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B813C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05FC4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439A2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786D7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FB53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EAC67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2CCC78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A25F7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71896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B3C7D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219CA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9870B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F06F3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1BEF9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32523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E6666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1C09E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FBA6B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9A9AE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4039F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8F164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6F0AA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B4882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465ED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185FA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87B14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B6F4E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0CEBC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C892E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AF2F1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6A92D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E9B26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68924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FED99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5C01C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2286C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99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293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2D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9AF8B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74000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510033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04495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F87C9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94ADA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D66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D2F96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B7D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A94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C0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D8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F3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D7A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2F8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A81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851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81D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226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84F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341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D30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20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508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5FB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BC1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826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B55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3FD22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62E28F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2374ED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245221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153B1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2EEB46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C7C673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04B41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27D9BF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DE2E8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EC12BB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F7EA3A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F062DC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B53592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CDD7A0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F72B9F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3C6596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4DF9D0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6100EE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AF3535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45EA20" w:rsidR="00592FF8" w:rsidRPr="004101B9" w:rsidRDefault="00EF0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9010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C4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E99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88E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199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915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00755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3B1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630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36F64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BBFA0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9572C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9C975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66B8C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70D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B94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E81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1A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EF8C7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9DA9EB" w:rsidR="00FC4C65" w:rsidRPr="00EF0212" w:rsidRDefault="00EF0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8565E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761F6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F60ED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2760E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008530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225268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C8766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3D49F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D801A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F0FC3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62BBE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7BA23E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3EA916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4766B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9CC96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B08EF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F87AD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BCCFF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3A2FB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02FF1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8D0C0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66C8C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162B7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6FBCD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02550C9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7C1DA1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195D6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4FBAB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1083E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FF1E1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CA7E5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74EEAC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8EA987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75040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1AF9DD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D6F5FB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6E22E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6523A2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1CDB95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605A64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ED8F3F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7B641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1EF0D3" w:rsidR="00FC4C65" w:rsidRPr="004101B9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D7CB37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ACA68A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69EFEF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84ED64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B008C9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BAB298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9E47D8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779B8D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F9536C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A1D312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BA2FBB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C5932B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012982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986987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52D54F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3B4D81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C9345E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7AC91F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12AB1D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5C202E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25C2F8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33379C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D5D050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61B788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A55B46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1AC6C6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5A099F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60F0C8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4EB81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95B979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E6F7F0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3574BB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CBD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083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130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09E0E9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FB0587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551EE8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E649C5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6EDA08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EA63DD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88A942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E476C9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FF2B49" w:rsidR="00FC4C65" w:rsidRPr="00E81B08" w:rsidRDefault="00EF0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2C8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7BD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CDE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A3B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98E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530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6CF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4A8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373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7D4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F33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6F7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D21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F37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200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1D6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AC8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664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9FE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CAAABA" w:rsidR="0089213A" w:rsidRPr="00793474" w:rsidRDefault="00EF02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90A055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878AB7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00FE7A3C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4433C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0BA03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1A3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B69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109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3FB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050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757C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328B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553786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8E3CEC3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52616697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02161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4D97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5185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F81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E242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2F2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198D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544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818110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F8E15F2" w:rsidR="00973AC9" w:rsidRPr="00E81B08" w:rsidRDefault="00EF0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AE60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5779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03C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7D8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010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904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3A1F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CA23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CACE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6881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466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F0212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2024-06-05T23:06:00.0000000Z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