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B74BA1" w:rsidR="00243415" w:rsidRPr="00374753" w:rsidRDefault="008708C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8818F2" w:rsidR="00243415" w:rsidRPr="00374753" w:rsidRDefault="008708C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BB8FF8" w:rsidR="00003BD2" w:rsidRPr="00374753" w:rsidRDefault="008708C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C4F108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C6BB74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95C36B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8057B2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1E0918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782CB5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543A25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1B095E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AE94DD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448BE6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290886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DB18D3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8B1510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64D19A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9F0533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C25417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23E8F2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E11120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9DD7DE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E2E89F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65F60A" w:rsidR="00AF7177" w:rsidRPr="00374753" w:rsidRDefault="008708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C53175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6F8568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0150D4C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79D9071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1E65F8A9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3497F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16F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B20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736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0296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550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2274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4BC94B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AC2BDD0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521989F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EAABBD4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50959FB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14EC72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DF74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686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4F5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865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5F2F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A599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91A651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9A8E8CB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5669A3B" w:rsidR="00154A88" w:rsidRPr="00374753" w:rsidRDefault="008708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4F21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6D6B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2FB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DCC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235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960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88D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211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88FB1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8F0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55B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31F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F2D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809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78E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241487" w:rsidR="00CC243E" w:rsidRPr="008708C2" w:rsidRDefault="008708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699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EE1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41CAE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AFE573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D78782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E49A42" w:rsidR="00CC243E" w:rsidRPr="008708C2" w:rsidRDefault="008708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8CC610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6D1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45F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95414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FC786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E9E0B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6234AD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D7EB54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93242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424DB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E3879C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65DF89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4CE8B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42BCC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218E3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5DF84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B64AD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1D31C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7F2340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085C1F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7784FD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CE1BF0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651E1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795DD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CDDEF9" w:rsidR="00CC243E" w:rsidRPr="008708C2" w:rsidRDefault="008708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0D8EA2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E7411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E423B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AA02F4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5CBC0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3B5E8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24194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4FA0AC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FEE7E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F71BB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45AD3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BF799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B17D1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ED360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ADA03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C2AAA3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D9AE2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3C991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D25CB0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DF3F0D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CE9CD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30D7B3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E8A4AF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9B6DA9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003A09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47D1D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2DDAB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AB3AA3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2C6B54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2E68E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86FA2E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38876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20843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0A3149" w:rsidR="00CC243E" w:rsidRPr="008708C2" w:rsidRDefault="008708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EDDED2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4174E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3BB05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1C921D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13A22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57EE82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96CF15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CA4E5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F495EF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D1D6A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FF4F2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5B5613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8D53A0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778C8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DA449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530C3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847CAC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27AA2A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F5100B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8DF4D4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5AD018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EE1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C4D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B5E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469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2F9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80B19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21EB6C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65FA56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D94FCF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199434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579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8F0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AD2BA1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559987" w:rsidR="00CC243E" w:rsidRPr="00374753" w:rsidRDefault="008708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EF9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892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089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27F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115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AB1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96E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8230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8F8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68D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CCE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1B8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E54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7CE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5C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5FD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111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DEB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4050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39D5E8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42497B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04A090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61F631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043264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D7B1AE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D0A153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F12024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B17B49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E776AD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CB8BFC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2B751F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C60416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73897A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D12537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FD4380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CEA463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3CD8B3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71ACF9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1D64BC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D638C6" w:rsidR="00CC243E" w:rsidRPr="00374753" w:rsidRDefault="008708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19D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5C4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606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775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535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110590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A050B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A64329" w:rsidR="00E52564" w:rsidRPr="008708C2" w:rsidRDefault="008708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1DA3F1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8242A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F7E35F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4BB6F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5B03B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3A61F9" w:rsidR="00E52564" w:rsidRPr="008708C2" w:rsidRDefault="008708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01B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EB5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C1F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01993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61577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7A986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575BA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03894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EFC151" w:rsidR="00E52564" w:rsidRPr="008708C2" w:rsidRDefault="008708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06E24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B2D251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A3F81" w:rsidR="00E52564" w:rsidRPr="008708C2" w:rsidRDefault="008708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AEC64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BAC8F0" w:rsidR="00E52564" w:rsidRPr="008708C2" w:rsidRDefault="008708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CBB20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E12AC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B484C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5C51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75206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D9124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6C2D8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C0096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02873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C5CD4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04C5A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B4943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7B56E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E44D81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0ADFA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8AFD4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350D7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4F2B1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43479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30CDDE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E2576B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042879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3D1AF9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75407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C913D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9C1C39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674C4F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1651C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FBE59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CE1E2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72E890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80495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F1DD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E58A58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6C146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242ED3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8E17C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BFFE1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A68BE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20672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1A9A6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330264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1D5C3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54F93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BAE2F0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5F88F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52B89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AF23B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C95A64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87DECB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A1D9B9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F23C8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50208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AD9E64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DEE1C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BF078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79E553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5396A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A39687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093D65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F7E45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9896D9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D30E2D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3E99A6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FCB5EF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159634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2FF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95A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AD0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AE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2BDC5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F11692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21963C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FC2F5A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C9455E" w:rsidR="00E52564" w:rsidRPr="00374753" w:rsidRDefault="008708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770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4AE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D39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984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4CA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2BA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9F6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D10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32A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C55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AC0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963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582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ED2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0AB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69F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6AC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48E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4D8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8CC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B21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441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2B8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C3FD9A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6F9828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B762DA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A2D541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D3D257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94E9A5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2F315E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16C575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94333F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79E240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9760B2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4E1E26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98C206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967FC4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A651D7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1DC8C7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2DC72B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06C37B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A31A39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BC633B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37FEA0" w:rsidR="00E52564" w:rsidRPr="00374753" w:rsidRDefault="008708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C22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101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668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CCE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DEC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1B47A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4CF4E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E5E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E5542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053AF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1E603D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85AB8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7D04A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C40C3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DBE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669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993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B7F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DF7800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A4E50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6258B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8C5FA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82A64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B8CE53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7C188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345F07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85492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34044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FBE24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3C394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C71C8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11081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0DDD7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9EE47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CB8C2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F6EA7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3C5F8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B4378D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A9343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9CC81E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0AC70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D3530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75B7A0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AC421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B638A7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35E640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682633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9FAE30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227D2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C9D064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0147ED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C2FEF4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70622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84B57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A55ECE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ADBF9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77F2F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4F608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4702D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548A3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47804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BA21E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643E87" w:rsidR="006F23AF" w:rsidRPr="008708C2" w:rsidRDefault="008708C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E59713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9A489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9788A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80315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7B9C4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87C08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55BD6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DD2E3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592907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384ABB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E8787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7129BE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C96104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26062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2984C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F7FF6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92DB47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2AEEB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2C0F8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000E9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70BB8D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CEB1FC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B2EE5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FC7AAD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C21C40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F2057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520EB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06E1FA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177988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7285D9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F3CAB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0F988F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5C8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D88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7E1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F899EE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337F21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13CB6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9EA7C6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D35C55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73F207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18D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4E7ED4" w:rsidR="006F23AF" w:rsidRPr="00374753" w:rsidRDefault="008708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645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61B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51D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DC8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B5B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91C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CDB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FE9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AD1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778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151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454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B75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388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C6C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322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3EB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F61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1AE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C76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42698E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4AA5E5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D1E491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5A4A84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87FB78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F1E61A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38D7BA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B6F06D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8418AB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90404B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2FB764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1AC1ED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D7DD73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47708B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A8F93A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39E8E6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8F11C0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2931E6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6EFBA7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B3D4A9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B27750" w:rsidR="006F23AF" w:rsidRPr="00374753" w:rsidRDefault="008708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18C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791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370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0A3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2D9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688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5559E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877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E3A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6ADE7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D013CB" w:rsidR="00563183" w:rsidRPr="008708C2" w:rsidRDefault="008708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92B938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BF042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3C42E9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C35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93C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CA0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AE6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C366C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9D8C8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4CD219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90335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81A57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4FE733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1B7FC7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804A8C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208FE3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A5B06A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1452C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90FA5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30656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0B0D8C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94FBB4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1B95E8" w:rsidR="00563183" w:rsidRPr="008708C2" w:rsidRDefault="008708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A343A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D78CC5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F1E4F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2C8DEC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660EC4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AE7D8C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0FA13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DBCD98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73E443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B980EF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27599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7F6DD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E17AEB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19450F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F7F4B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4CB02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FAE28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DE7175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59A777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0C08A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11F33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F6E0CA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280FF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5DD5C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508B7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86F198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93E30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2CCC0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1DB9B3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FDD15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3E9EB3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73836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B8A14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86D6F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074A8C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842B5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C5C5E7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CAF7A9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C11558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F225CF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3BF55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55F7FF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A644D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EBD63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9EE9E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4AD6C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D2D178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A1A16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0ED5BB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C01CC9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4BA78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9E09F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C8051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DF9E6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C7A5E0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3D68FA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D9BBCB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AA649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0DB25B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41A42A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D459D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869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64D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FD3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9EF92B" w:rsidR="00563183" w:rsidRPr="008708C2" w:rsidRDefault="008708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53703F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4BA775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02B876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C06491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E434A2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E7C8B4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DDCC8E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CD23FD" w:rsidR="00563183" w:rsidRPr="00374753" w:rsidRDefault="008708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EA7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AD9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D42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560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CBB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36C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760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138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4F7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DF3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4CA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BFAF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0B5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D1F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642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2AE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9E1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0FD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A07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08C2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3AAD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2024-06-05T23:19:00.0000000Z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