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55414E" w:rsidR="004278DF" w:rsidRPr="00D676A0" w:rsidRDefault="00D075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0B32CC" w:rsidR="004278DF" w:rsidRPr="00D676A0" w:rsidRDefault="00D075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Burundi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A26E93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79CC55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A7AEC4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3A8E05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69E435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986019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D92F74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A6CE88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101DEC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25194C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6548A7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AE8A9E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3C1109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14233C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C4DD67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901CB2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4A8388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C25814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D8603F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180B28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3B5339" w:rsidR="00D42A5C" w:rsidRPr="00D676A0" w:rsidRDefault="00D075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311F0B" w:rsidR="00A41BF3" w:rsidRPr="00D07564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0C0BF1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3D61DB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B53949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F16B6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3F140A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604D72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760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37D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520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5AE2E3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1078AC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2197DF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59F4A3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F20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A3B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E23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570B34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92F3EA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16C62A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4AC67E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E11C9A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12A02F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CF9F68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B6A4D9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590CF8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36B158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DD1D27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EAE7FF" w:rsidR="00A41BF3" w:rsidRPr="00D07564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8777AA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437027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CF626A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0DF81D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3E96F4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B9AA80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696C0C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8279DB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E7D4B98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D111B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6860CC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538A77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B5F717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BF98AB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68F4CC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3C70C3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540083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E78448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56046B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BE37AD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752879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6F9A93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8FBD2D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D90399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5C8C3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4053BF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FAC828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87C61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3F0DCF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69A962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4D5181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383D8A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13A130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CC430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990807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96A03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B27A7C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4776FB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98C49C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8C42D0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7E51EE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72989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E04751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F93655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72D45B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35CE9B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241DD8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56FA4D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1E445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04E5A1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6A88BD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41F1CF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449EE4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C88C4B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C710D3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512AEA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AB145F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0FA31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F03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CDB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8F9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973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950DD1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EDCAC5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5CE7E4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38D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FC6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A48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418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0DD42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0C3F55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CCAE8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C3FD6E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21FB66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9C5BF7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80D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E43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3D2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03A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1B1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267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3B0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2FF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B19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A8A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37E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BE3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449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CD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5FC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CFE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016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BBB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C68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1B4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DA0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988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344423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2C10CB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B1EF12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08BEFC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D2C9CE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B7BE94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415B0D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D2B1A3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ACDFB7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8AFD10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6536CF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554009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967542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97BD01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20F00C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6E6C9F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3E73FF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1E42FD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962F60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023272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7498D8" w:rsidR="00A41BF3" w:rsidRPr="00D676A0" w:rsidRDefault="00D075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9D0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7E8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3D9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A4D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B1B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5EC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FD07AB1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8B9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850743" w:rsidR="009B7908" w:rsidRPr="00D07564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383713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2F3661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745532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9E4144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73A313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B43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6B9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0FC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A1D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D33C1C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6F87D4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69445A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08993F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4E0211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8978E8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7013E7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C0EAF4" w:rsidR="009B7908" w:rsidRPr="00D07564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559655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FE8D9D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463F6B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B7A17E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A0716E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0BBB5E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E88B05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C93FB0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FED726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F80AF7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BDDFF3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00F510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8842DF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AFF885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31D628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178F3C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4F8D72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6409C8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4CFFE0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299590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F7F1BB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065C6F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613B61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6C560D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2A8C96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AA26E7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DDD5FE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6CE921" w:rsidR="009B7908" w:rsidRPr="00D07564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3B596D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7EB6B6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E37C82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C31B4F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10C60A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04B43B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ACB6F8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B1A6D9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02D627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14AF0E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95B447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84D9B9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3BDB4A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A13CF0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284C04" w:rsidR="009B7908" w:rsidRPr="00D07564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223B82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5F9287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D145E2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48DA96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4A4B0A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9C2C8D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45782D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4785BC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F9C62E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654A92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6EB6F7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315190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E74A6D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5C5FDB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365ABB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572C49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C7D0A6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C631B8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488D7F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DB8CEC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DE9378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8C7723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168F57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A62EEB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A76C28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77F80F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743C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3D2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5E1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ED0A4E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B52A9C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57369E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C19254" w:rsidR="009B7908" w:rsidRPr="00D07564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A1B611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200D2B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A5E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453E06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691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2FA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A7D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E79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3C5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DE4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106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41D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8A9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A90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BE0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230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DE8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9F2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B11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067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34E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8E3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51D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0C2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32EDED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524725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CCE00B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596AD7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60640C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71D1FB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B6C51F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C1ACA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903C74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2581D4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D9ED96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69F034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1F60C0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5DBEFD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CC9AA3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8A0C5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E75FDE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C386D9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89E65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2EBCCA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F18483" w:rsidR="009B7908" w:rsidRPr="00D676A0" w:rsidRDefault="00D075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641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33D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EC2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A98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3DA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205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81DDACD" w:rsidR="00905C86" w:rsidRPr="00D07564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4B8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521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420C40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BE3630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E9BB6C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7AF27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A59393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09E4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996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95B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468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095A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AA9669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130B39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CAA77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B19795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1D39A3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FC21CE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09D8B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71ECD0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509A1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DF73F6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70F072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CEDA82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4F30D0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32D093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B9E7E8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1503D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A72800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72342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4F3A13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FC797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09A95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788745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791FE8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3D94D3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218F05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B5A3D0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A6AEC6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28AED8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5E6ED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5BCFA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28F079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605AB9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FA987D" w:rsidR="00905C86" w:rsidRPr="00D07564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CA656D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47B414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6EF5FC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1A012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65DF0B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77FC25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797FBD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07A9BF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BC939B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EC8DC0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B90CAB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41FCF3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D53F04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1F9AF2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9D479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6190C4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6ED509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CEFCC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DE5CE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AAD3C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69B924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34D73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CD29C0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C8A8E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6188FC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47B918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34C764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4D0E76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3980FF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748A2D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606FF1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D002D2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E953AC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F9AAC6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B2C6F8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7390DC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EBD908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8B6F4C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145839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45AE85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04BD1E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E250B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366F23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B9F70D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47A3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58A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10AFDE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F48D5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8C8CB4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0070DE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13ACD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D1EB18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D986CE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3B0BDF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3509D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C73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0FB0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FCD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74C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1FB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1B96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5C3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9EB7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01C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759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321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A99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154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3424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69C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52BD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3076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31E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1E9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1E4CE1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3B42D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B657D9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F0F530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4434B5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1D11D4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EA0D91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7A067B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54603B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1237A1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F25957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6FEC4C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AFF659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520A5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FE374F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A45515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85FB68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0E8FC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9EA16E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180D2A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6C6B5E" w:rsidR="00905C86" w:rsidRPr="00D676A0" w:rsidRDefault="00D075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26A0C4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C4D2E1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3B8715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69ECAD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DB7414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1B6A1E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486B14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8F8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76F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B89E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DB6CDE" w:rsidR="00991D87" w:rsidRPr="00D07564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5F03E1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F2BBFC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F186F3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DBE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483B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2BA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63E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72D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0FCED1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2BB208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956AF0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99FED6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403639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B4D852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EB0A45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63D7B4" w:rsidR="00991D87" w:rsidRPr="00D07564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B772E8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270289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109788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6960AF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0992A1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5C8E6D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3CA486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0E1D2B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E9C1DD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87FA17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757A2E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10D999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8E1073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559664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73FE4D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73F76E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50E425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0BEE50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D02BC6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C745FE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FD15D9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7CFEB8" w:rsidR="00991D87" w:rsidRPr="00D07564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31900D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613BE2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C8C8B7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9378B5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628406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73D453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CD7985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33C8B8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7F4E27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9F5A6E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ED7895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5FB30D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191D6E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B2FF4C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82780A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2A2A7A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AB9730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BE2273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90A03D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5D014C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1004AE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F7A3CA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B49147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CD170C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93C19C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9874E9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46B0FA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B7D0D5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7B0183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68D20C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1C525C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976DB7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A4DF2D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8C64E6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4ECC97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7DD1B0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F8CF61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12D5DE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A38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4B1B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8B4E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410E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DD0473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9B04DA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237A78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A30F07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7A77E6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568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DC1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A6E796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8946B7" w:rsidR="00991D87" w:rsidRPr="00D07564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526270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E07C69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696A47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53FFD0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9F5EB5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E17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409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9F9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633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09D3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FA7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AF0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3CF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46B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391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BB8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B69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EB55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33D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FB9762" w:rsidR="00991D87" w:rsidRPr="00D676A0" w:rsidRDefault="00D075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EB4D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097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F24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299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4C3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E35E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879D34" w:rsidR="007C286B" w:rsidRPr="00D676A0" w:rsidRDefault="00D075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Burundi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4E6104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1A5821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F1FB933" w14:textId="321603D4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Ntaryamira Day</w:t>
            </w:r>
          </w:p>
          <w:p w14:paraId="1F108F1A" w14:textId="32384CC7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AD7B80B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45FA3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419FC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ED2F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4829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6EAA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8994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07B5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A0B94F7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26C8EB60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43640870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0AEA6CB5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9866181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Rwagasore Day</w:t>
            </w:r>
          </w:p>
          <w:p w14:paraId="22CD86AE" w14:textId="7BD77A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8478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903C0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EB7A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7D30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CC31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A13A5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2BF071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Ndadaye Day</w:t>
            </w:r>
          </w:p>
          <w:p w14:paraId="2D04273B" w14:textId="5C279902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AE8FB96" w:rsidR="00DB2488" w:rsidRPr="00D676A0" w:rsidRDefault="00D075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C489D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8DAE5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0A2DD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322EE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E1D56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977A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4412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928E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8014F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5A4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7564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591</Words>
  <Characters>1349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