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1D6159" w:rsidR="004278DF" w:rsidRPr="00D676A0" w:rsidRDefault="005202E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A85761" w:rsidR="004278DF" w:rsidRPr="00D676A0" w:rsidRDefault="005202E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531ED2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D1A7D4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5B65E8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B4E931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6B8011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5044E8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84239B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0F1440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C1782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1CB5D4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A2A2CA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A2F0CA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94B2B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FB28AF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94F9A5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B930E1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042CA0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CA2FB2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2F84B9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F839D1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CBF5C9" w:rsidR="00D42A5C" w:rsidRPr="00D676A0" w:rsidRDefault="005202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4AE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6F7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819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C98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281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AE2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799F4D4" w:rsidR="00A41BF3" w:rsidRPr="005202EC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39F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A1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FC9F1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EF48E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BE7D3D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551FA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3A4D28" w:rsidR="00A41BF3" w:rsidRPr="005202EC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983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50D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A28B5F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B7F533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CDEAA2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34168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C89C0B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8C7CEF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ECCBD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DD46F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816346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F4FF39" w:rsidR="00A41BF3" w:rsidRPr="005202EC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F93987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4F7060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FC172D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B440B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E9A80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499BD1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BDBAC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15CBEB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D632C4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F67709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7DD8A0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9BB1E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C14CB2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7D8BD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E0BC31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3714C6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F263E8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29B60D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02725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6BFFEF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BF943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F9572F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4AD0CD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CFD318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652D61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521B14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44A0F8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1F7EE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4C9AE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9D6B5D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60679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AA829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566CB2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9B7E39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2B5F67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0E180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74BCA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3399BB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9DBEC3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70341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F1E06B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80FD0B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86778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29A2A3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9BC754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A6381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FAFA20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B0B358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B211A9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20BFE6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0261B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CE6E4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1CAEA9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BA07B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896788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841FC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B56646" w:rsidR="00A41BF3" w:rsidRPr="005202EC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02C51F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818453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CDA86F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B5735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924A7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B6A2C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794D62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40C09D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AF7D0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E0DF23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DD1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E75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7D86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A30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9F6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C9A849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160A49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4E9AE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04511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72C14B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6E49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129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E5446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F5202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E06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F9A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D4C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51A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A3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94B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F37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BE0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A73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6397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AD3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211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FDA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9A4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35A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73D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647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6D8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FFCA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1890EA2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FD215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255734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3B944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32D69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6EBB68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41EBB6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A1F8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F9FBC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D50565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39AAA7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57598C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D8C117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FBA93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F823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E12C93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99FAA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7185B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0359F0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795CED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01680E" w:rsidR="00A41BF3" w:rsidRPr="00D676A0" w:rsidRDefault="005202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F60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39D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DBF1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CF2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14B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7FC381" w:rsidR="009B7908" w:rsidRPr="005202EC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2A90A1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60DBC9" w:rsidR="009B7908" w:rsidRPr="005202EC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1BAE3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EDBAC0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BB8C3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D477C1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346EB9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78CCFA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1B6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A2E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78B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431870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53055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0FFC2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F2C9D1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0707B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7E2ECD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CF7732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FB622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405DD5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22ED11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9F48E9" w:rsidR="009B7908" w:rsidRPr="005202EC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9C59C5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3A8C2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4D9E34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278A2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2F6F5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A52DFD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D5F110" w:rsidR="009B7908" w:rsidRPr="005202EC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BCED7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04397A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D1DFB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40F484" w:rsidR="009B7908" w:rsidRPr="005202EC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F92900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B144B7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004151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4D22C1" w:rsidR="009B7908" w:rsidRPr="005202EC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69D32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45263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16C9C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AC73A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DEB2F9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B98C4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7F7D4D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1B6B45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D7ADBE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7633A2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446340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31154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7E4B5E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078DE5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68FD4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8B762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EB36F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6A03E7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968DDE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A63886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01C7A6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59BB1A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2C4B21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BA2F5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52602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8286D4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457C72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81D724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2F55D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980441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C80F77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7525C5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1A0C26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166D31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25BAED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352FE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31C77E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687502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C1DC1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CA8FAA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19631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521A6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413D95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BDC4A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93BF80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4B325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7CF23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DB544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ED7442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F34A3D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B80B64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99D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AAD5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073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5FB1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DE325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AF8175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16E6E5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156322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0AFE1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C3C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592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A3C8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74D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6C7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120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90F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76C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78F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221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B17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545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D72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2BF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50A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95A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879B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543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4FCB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38B1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073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1DE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2FD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EFE3F5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524F77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A592BA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B1ACC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324494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6F3AB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5DDA86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5091B4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915FB2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5F32ED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7C96FD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8269C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890B4C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4D52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46019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EC41FB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3ADA2E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C36F73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0A943B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F7D658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C9794F" w:rsidR="009B7908" w:rsidRPr="00D676A0" w:rsidRDefault="005202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9A8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808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6D3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48E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EE9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294B48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DFE1BEE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689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8AA6D1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E8C99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7C4476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C67D5C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B3A19A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336D68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DBE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CAA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EC1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8F3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8A42BB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59FEA1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16AB03" w:rsidR="00905C86" w:rsidRPr="005202EC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3DC610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2540EA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CD619C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5E0DE0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921220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5CE65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33D8F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681D79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DCC58F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C74BCE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F4F0BB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0C87C4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9B11CE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CBD05F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07DEC1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A9819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E65708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DDFA20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C4A5BA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1BC0C3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3E8D17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38E47D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14E2D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6726EB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21808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B24A1B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8015F3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C7E81D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E4C7A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53D522" w:rsidR="00905C86" w:rsidRPr="005202EC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FB112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377E40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EEB209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1A396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7141D6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869778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DD1217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2A1F9C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F42424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F6A75E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D22DFC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D3E590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43C8C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EA37A9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05EFC8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03FEA7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2A2224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3900CA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0D7099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A52E56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C5F95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C468A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564BFF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CBEC33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930E9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26111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5815D3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3D937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7E7576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17D91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2EDDDE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AD3C89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9B841A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B8A061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A89788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01205F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18D106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721DDC" w:rsidR="00905C86" w:rsidRPr="005202EC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D3DCA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34093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70C2E4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50BD6E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0C21EF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EFBF8A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93E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84C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A57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ED8B00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03614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162CBB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5D85EF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EDE318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76F85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21C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AAECA1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4495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1A1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367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23A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F44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00A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FE4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166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E7F3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7E8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498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2CF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286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BC2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1EDB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D35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B50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C54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926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699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73EC25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7A1A0C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1C1DB9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1C09F8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47DB5F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E7C6B6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EB3E50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1C98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80CEBC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539E78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2A344E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ADFF6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FFA54D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864CCC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2797CB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BC376B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42A7CD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A0A53A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00D343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9A3FE2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B51180" w:rsidR="00905C86" w:rsidRPr="00D676A0" w:rsidRDefault="005202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F1F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6AD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DB1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4CF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CFC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15D4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2B04C81" w:rsidR="00991D87" w:rsidRPr="005202EC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4103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3B0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151146" w:rsidR="00991D87" w:rsidRPr="005202EC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258B9A" w:rsidR="00991D87" w:rsidRPr="005202EC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932047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8276FF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D05E1C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D7D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7D8D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9A5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23A3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0C9C9D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93E498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3333CD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EA757C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395F90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10720A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B3153B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EFE456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171970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54CA0A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4207AC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F13136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A2877D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A91E51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CC29A8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B666C0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FEBB70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A92A41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50F242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33746B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36B18E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C4DECC" w:rsidR="00991D87" w:rsidRPr="005202EC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A2935F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E9AAD7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8CA596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494CAB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8ABBDD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E3B908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F8B73A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C7AE7C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2C6F32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690E9D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4A482D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A43E74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5CC3D7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058A14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2E1293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D46D3A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934DA8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5A1490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F66465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7B1468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8D1316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F15D73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4A3CDD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5C7FC1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BEBF1F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EE0C18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E319A5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3B31BE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CABA9C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C3F297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FA99B6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780AC3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2A5875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E37CBF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DF4A4A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93E13D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026BAA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7F5F60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1BFE91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595268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DD9798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75782B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DCD126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ECD4C3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FEB62D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A4668A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AC2206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DBE55F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B09094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473E25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B8E0F7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F6415E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8CDCF4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C419F1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EABF43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B87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B99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647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CF8150" w:rsidR="00991D87" w:rsidRPr="005202EC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3750FE" w:rsidR="00991D87" w:rsidRPr="005202EC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290373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A03AD0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2A2B18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B7D117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5186C6" w:rsidR="00991D87" w:rsidRPr="005202EC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BBBC8F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EDEBF3" w:rsidR="00991D87" w:rsidRPr="00D676A0" w:rsidRDefault="005202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81A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168A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D2D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B756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7A3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F48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17C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CD1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0D7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A5E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7B9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803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AC4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AC4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8C5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8D9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114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D46E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AD43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957F8C" w:rsidR="007C286B" w:rsidRPr="00D676A0" w:rsidRDefault="005202E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A5B437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48F1CF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EFF09F0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7EFE5B4C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02B26376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3A5F9499" w14:textId="644E2CB3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699E5BAD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5E6D1B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CA28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85C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F70C8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D24C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63FF9D9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4E2251C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C399F03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689CF03C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3C893FEE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0B3099D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6061330B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52C09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13978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DAB5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81D3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9B11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F6194A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49B90D7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026B0ADB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23B871C6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1060EE7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A85F237" w:rsidR="00DB2488" w:rsidRPr="00D676A0" w:rsidRDefault="005202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17EB7F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083DA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52F4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69AA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BB32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7F918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02EC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0AB2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658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