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3DB336" w:rsidR="004278DF" w:rsidRPr="00D676A0" w:rsidRDefault="001261A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E8DCB9" w:rsidR="004278DF" w:rsidRPr="00D676A0" w:rsidRDefault="001261A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5A213B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64DDF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C2C13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46ECC4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C0DC93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4AFC6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466D75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ADA423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84FE3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4CC3F2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817BC6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45D44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C323D2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000FD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20E220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A0354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AB2BDF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517F4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0E8345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09BAD8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8DCD02" w:rsidR="00D42A5C" w:rsidRPr="00D676A0" w:rsidRDefault="001261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232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F20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7AF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6FE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525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2FE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41A004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8D1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6E9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A4098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63168D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91B091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BF3058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2B5DE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1E6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3CD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BCB1C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F6784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9592F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41D293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CF2A03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740D4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40B1A6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A0E82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818947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3A9C5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8D0918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AD607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FF162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7478C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375D3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88B531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CC6E58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0B4A3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2FDB2E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3F1A6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A6E946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B95555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931DD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E75075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70B143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2E3CD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D6D25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AFB37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CCCF9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633588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68B21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F58D2E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AE5F26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096B52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63C616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F3CA45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DBE8D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20A6C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444E3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7B960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4E496D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CF183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C8993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67FB68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083047" w:rsidR="00A41BF3" w:rsidRPr="001261A5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CD6FE6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0400A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D4077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F1562E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6B96B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6CAD1E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A0A2A6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8FF57D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6D2633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DB035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4BD176" w:rsidR="00A41BF3" w:rsidRPr="001261A5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C729F3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0FDF7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096FC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3C8E57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A4301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D487D3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788EC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173415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D9C7F1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21095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F6CC69" w:rsidR="00A41BF3" w:rsidRPr="001261A5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EA6C2C" w:rsidR="00A41BF3" w:rsidRPr="001261A5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AA6E4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700184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23A8B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26F54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BC33C7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D3E715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12D682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A0E4AE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EE8517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748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A8B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96F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71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2B4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2B2025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CCEF7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C1B40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9AEC4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0B39C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B54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49D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3A0496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5A836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704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1B0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F98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02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722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19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56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9FD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E6D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583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0F8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F58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8C2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007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B87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036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DEC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576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E64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D2049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E3BDEC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545B8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E79E6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42932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2A294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D8B8F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AE52C9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325B37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2E4F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7B425F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4368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15B528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B45E1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864C2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F7C0F0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AE203D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6F46A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F68CFA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961B5D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87747B" w:rsidR="00A41BF3" w:rsidRPr="00D676A0" w:rsidRDefault="001261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7C7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15C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B75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BD3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35E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88857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81A9ED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5BD85C" w:rsidR="009B7908" w:rsidRPr="001261A5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1832B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D6EDA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4A29C1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A9D3C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0E7308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B8D5AD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61E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C2B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FEB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5DB45B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7EEDC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E7673D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45E70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CFBB1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0F567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305B9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BA823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8890CB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5A64E4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866481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2D7E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EE4720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EB1DE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DF7AF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7A5A3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66A65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1AC51D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EA1CD8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69D4E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4A008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51A00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9F997E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AC2B80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70301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6052E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43F7C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288D5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A4886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E0E9D6" w:rsidR="009B7908" w:rsidRPr="001261A5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31DE78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4D78ED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14D26B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C05D5D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4C1C2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6A6A2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E34495" w:rsidR="009B7908" w:rsidRPr="001261A5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D049D6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BC0AC1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AB948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EE88F8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3C0D7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E09EB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B7C7A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4ECC4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CE00F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BCB836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C2C2C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F8E194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116FA1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850CB2" w:rsidR="009B7908" w:rsidRPr="001261A5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E9B7A0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CFF9D1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3D31D6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DBEC6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4E0FF4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430AD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4382A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CE770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0EBCE0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FE2FE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438A8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9E96F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F6C9B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8E8CF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16CE7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D8CAE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41762E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8A86FD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27537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DE2A49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3A81F6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D1C81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62A271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E08BB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17A82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1C6DB6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A9C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6B5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3CF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4F5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5D574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CAD51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F92DED" w:rsidR="009B7908" w:rsidRPr="001261A5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ECE3B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61711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3B9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104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FE9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265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D34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D43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954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EA9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472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CFF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D9C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568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EC7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145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E40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AE5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CF8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EA9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A4E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D2D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8D3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292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B12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641813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11D1D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6C38D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E4BC0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4ED47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AFDCA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BC89EE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7B908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5BEC86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562BE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63179F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011E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4EAA6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EE2C2B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86F92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4B8E8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EA4DC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08B2EC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FF4605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7B451A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C9B82" w:rsidR="009B7908" w:rsidRPr="00D676A0" w:rsidRDefault="001261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DFA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050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F1E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90F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0CA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35E0BB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8B7A7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E67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EBA52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BB533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8939B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E268A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D3B33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0528C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9F2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15E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E1F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411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D5A1E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F2EF0C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F71C5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8141A9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13C26E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C7EFD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13A31F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D46E7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6EB25D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A1696A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78B302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8F3659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6ADB22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AA998F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BA497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B94F53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7214CC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942449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59ED4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2C1C84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627724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639543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5B6E9D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EDAE6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79BE9C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3D223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C130EC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E661EF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6D0F0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0C0B64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B49D3E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1A01D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CC8352" w:rsidR="00905C86" w:rsidRPr="001261A5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4D578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874840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0D3633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560123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95F4B4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594CC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22023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245522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95DBE9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6273CB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4303A5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80D9FC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F7B6D9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1757AB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FFECE3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FA202B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20D83D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E82E55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8581E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982872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6F9EC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1C19DD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F18D60" w:rsidR="00905C86" w:rsidRPr="001261A5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AAEDB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97B72D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E43D1A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E539EF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95AE30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AF75F5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11646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F5C97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41773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56786E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AC9282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0D4EF4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D2712E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A4474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42BF8F" w:rsidR="00905C86" w:rsidRPr="001261A5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E2239A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B04ED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3F221A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66EBE2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A3A195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D528A2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849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B61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99F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8B908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8C25CD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0BA10A" w:rsidR="00905C86" w:rsidRPr="001261A5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95059A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1516D3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B0AD53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F61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656DCA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31E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E72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4B9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6F9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99DA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563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2E1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4096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E24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3C6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5AF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3DA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DC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13E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A53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A42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847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3E0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D2F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4E0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EBE9D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6D28E5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8E5DE5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916A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4DA7B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2723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14C639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9F754B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1E82F9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F7ABA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DC7C9C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5DF2D7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F440A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13E14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7E3A1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53769B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B58CF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9090A4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1BC93E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5305E6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A9C4E8" w:rsidR="00905C86" w:rsidRPr="00D676A0" w:rsidRDefault="001261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C6E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BAE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F79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75D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784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694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074762F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BAB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A6E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F20C4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E70B2B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89776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A7ED86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63AE5E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154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AFC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1A0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FEBA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BC9740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460EA5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F8290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F07DC9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896614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CA6209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51A540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BDBFF8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814AE1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39735A" w:rsidR="00991D87" w:rsidRPr="001261A5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ED0F8F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434CC0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B83995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3317D6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C526F0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C1A69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0E74B0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FBE29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93B21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B98E85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32CFC0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1FE826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9F32D2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347BAF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C093B2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5E8E77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451E37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A26CE7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63CD08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84394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105E31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ECD162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E3AD19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74713A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FC448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7D62A5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D3934A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F739BA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C44D62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2AAD34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9A735B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5AC9B2" w:rsidR="00991D87" w:rsidRPr="001261A5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E540E6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3BE160" w:rsidR="00991D87" w:rsidRPr="001261A5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C56249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4B3A5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0CDD37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FE1B6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75E454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01870D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4FBC0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3A7708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4A097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198AA4" w:rsidR="00991D87" w:rsidRPr="001261A5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26554D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179458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9CAAF9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89ABDA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A9619A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828374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E8EFCE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160B2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24E6D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5339B1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C8CB68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3CD2A3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82A5DF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591F49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5126C7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EABB81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3E6F27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0E73FF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873B68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B8816F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A4627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F3CBA4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C78D08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7A3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FB4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3DA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0E0810" w:rsidR="00991D87" w:rsidRPr="001261A5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9C9054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5787A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51B9DC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E842CD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58431B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07F520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89ED1E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4399F1" w:rsidR="00991D87" w:rsidRPr="00D676A0" w:rsidRDefault="001261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758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F9B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C60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A5FC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CF0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0F9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5CEC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E45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106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418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5E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F34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53A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650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B90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083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B67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457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170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572494" w:rsidR="007C286B" w:rsidRPr="00D676A0" w:rsidRDefault="001261A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AD44F0D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118D71FA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2E56E79C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1F108F1A" w14:textId="65AD9262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94EAD6A" w14:textId="6ABF58EA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3A5F9499" w14:textId="5B334217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35F3CE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4107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C5BB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BDE4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E34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7D2E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04FF68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4EA3662C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07A887BE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5EB225A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63DCDA1C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0A72F4D2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5F693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2383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4E30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9566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7884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762C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544A64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69290CE7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0F662085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4BA05ADA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6383F00C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71E26A3B" w:rsidR="00DB2488" w:rsidRPr="00D676A0" w:rsidRDefault="001261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BA7F5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9116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2865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B96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F0FE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C633B2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261A5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6C4C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