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259592" w:rsidR="00243415" w:rsidRPr="00B44DA0" w:rsidRDefault="0061193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5265B5" w:rsidR="00243415" w:rsidRPr="00152E5C" w:rsidRDefault="0061193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2705D5" w:rsidR="00003BD2" w:rsidRPr="00B44DA0" w:rsidRDefault="0061193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5A5C36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C30E43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C2C59B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E7D938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2CD553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92A67F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E2CD46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501AD8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284C52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DA3320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0C636B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D76AFD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EB5D81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244188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E701A7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5E0A80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90E549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06A635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A979B3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85F607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13A6E7" w:rsidR="008648C3" w:rsidRPr="00B44DA0" w:rsidRDefault="006119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9D6993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5DD02C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Bank Holiday</w:t>
            </w:r>
          </w:p>
          <w:p w14:paraId="0577F76E" w14:textId="2B45246F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Brigid’s Day</w:t>
            </w:r>
          </w:p>
          <w:p w14:paraId="665BF5F9" w14:textId="4FE4FF15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735AE055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5B3B5906" w:rsidR="008F255D" w:rsidRPr="00B44DA0" w:rsidRDefault="006119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6497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C33AC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7A4D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F0BE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C528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A4CC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D67F92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229B28C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CAF0295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5897657E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June</w:t>
            </w:r>
          </w:p>
          <w:p w14:paraId="44D617CD" w14:textId="4624C320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B890CF2" w:rsidR="00B164C6" w:rsidRPr="00B44DA0" w:rsidRDefault="006119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August</w:t>
            </w:r>
          </w:p>
          <w:p w14:paraId="385DC8B2" w14:textId="543400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0CFE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7DAC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44F3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2D2C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1461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5CE4EF" w:rsidR="008314B8" w:rsidRPr="00B44DA0" w:rsidRDefault="006119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16BA2CF1" w:rsidR="008314B8" w:rsidRPr="00B44DA0" w:rsidRDefault="006119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045D315" w:rsidR="008314B8" w:rsidRPr="00B44DA0" w:rsidRDefault="006119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3540D421" w:rsidR="008314B8" w:rsidRPr="00B44DA0" w:rsidRDefault="006119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67F860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97C1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D934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C01C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01A4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1FD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2962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B328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5A303F" w:rsidR="007C36EF" w:rsidRPr="00611930" w:rsidRDefault="006119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6DDD09" w:rsidR="007C36EF" w:rsidRPr="00611930" w:rsidRDefault="006119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6EB272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8D2FB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A3D21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E7204D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44358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6A5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8C1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450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B9013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B164F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F86EE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09C1DD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301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C7E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0E3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E1A84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6BFE4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EE5CF7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5C697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36C101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EEDE0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17997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7DC0C2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13778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2A0D51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CF88F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91D499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9B9D9D" w:rsidR="007C36EF" w:rsidRPr="00611930" w:rsidRDefault="006119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D9724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DB8CF5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A1D3C6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509FD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0CED7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FE31C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76C89E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443255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22531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94B5F1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DF097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611E0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888B4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F19156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550322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A1A657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F559F7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4F8BC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313EA6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49E8A9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E29A19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F798D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89A43D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267B3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A9A41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7959E8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787D37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C314A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C2E33E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051CD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7DD8F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B1C66A" w:rsidR="007C36EF" w:rsidRPr="00611930" w:rsidRDefault="006119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3FBB7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57DC3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F4F9AB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E6272B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02753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451602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550B06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F4D785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65C00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ED920C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122C18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B1C4A5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813DFA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FC959E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6F211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D01BCC" w:rsidR="007C36EF" w:rsidRPr="00611930" w:rsidRDefault="006119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1A424B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29B671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80C27B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634AB2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6BC453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25067E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360C1D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3903C1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941C7B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158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155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438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A56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8757B8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B1F8D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34EA5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0E9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30C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2D2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425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2C665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70761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F4049E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2E9F84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9380CF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178370" w:rsidR="007C36EF" w:rsidRPr="00152E5C" w:rsidRDefault="006119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1A2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2BE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FA8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AE9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B6A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486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139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C20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05E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D5F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A8F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AA3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EB8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975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11C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913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2D7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3BB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A39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F70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DCF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713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5CE2A5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7E104A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CBD05C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749221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493B18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2F8B41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194BA6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5098FC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03595E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33C9F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95200A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93F466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DFDF1E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862530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D6B079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287081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868BC3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67497A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17CA75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593786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AC71C7" w:rsidR="007C36EF" w:rsidRPr="00B44DA0" w:rsidRDefault="006119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A21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3B4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A01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57D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EC3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A84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49D70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6C1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94B849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74B65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65C349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2A93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6149B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D5F56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F36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059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1E6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0E4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49DE7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E932A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9E2FC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DD8A1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C3073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67FF1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39997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B3708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44B936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57422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E87C1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69994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1B8121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3D895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BFB5E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B484A1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97D7ED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912F8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B07ECB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05A76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72BB6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AB6B2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0C017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69169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54BBDB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0AD677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130AA5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E3EC3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B336F5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191B0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01D741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E00AC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EC62CF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F54C6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5E9AE5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C4B40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CD7EC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264C6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E2088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509563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46004F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D1421E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829F6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1B122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A57BA3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286CED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3CC483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34250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3CF1D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71430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338C0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45254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4659C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A4FC40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4E5BA5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2BE24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8A9EDE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A4B4F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532F2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4D04C0" w:rsidR="00AD31AA" w:rsidRPr="00611930" w:rsidRDefault="006119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3465F1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FE821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25E4C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08892D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E5DFC5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CBEEB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D1753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91F23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1F131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751EBF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A3676F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BA6D5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F468BF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1B41EA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070FB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9D08E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F1B3E2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8E9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665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61E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50C0A9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2A01A6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C809E7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C2F943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41EF48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A96F0B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15F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5F167C" w:rsidR="00AD31AA" w:rsidRPr="00152E5C" w:rsidRDefault="006119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EE8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8C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474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FF4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80F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BDE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770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FAD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6B8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E16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2E2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EEC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8B3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061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7C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58E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160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138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868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DD9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DC4016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9DF6C0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43DE8F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FE0F76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3B124B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3409E3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3172F2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6CB678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9C6C45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F5022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B72387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04E23A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FADFDD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DA2A09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3C2F49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7152A8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38FE42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0E0958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9FC75B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5C4160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AC6F1D" w:rsidR="00AD31AA" w:rsidRPr="00B44DA0" w:rsidRDefault="006119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F46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DC5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FB4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154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D00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7F1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F1DBB4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374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C28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60DE3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DB850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52C23C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5BC3A1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91044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084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DF7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4C4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AFB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4E4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24D25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EAFB5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14676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55E80F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D399B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C126C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82F7CC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83FB6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B38B2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96A82E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F8EB1A" w:rsidR="00C25275" w:rsidRPr="00611930" w:rsidRDefault="006119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BF077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BE09F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885B3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D9B901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242B4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F8F059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47D89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9F3B2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B59CF4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6AAE34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71D8F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E4CED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19036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12E5F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C23B9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11C27A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54232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4171A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90253A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08B01E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1EB22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DF66B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585C0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07B464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715A7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446E5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0A7CB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0B10A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C81EF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62B5D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BEA50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6D41D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ABFCF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47A7F4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7B546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35211C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489F59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15E58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7C4CE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84DEB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A8EE8E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15330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A550A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9907E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D4F14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943D1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2F426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65CA90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2C2A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2D3651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DB640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9B67B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746F79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95AE9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0BCB6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F2E20C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874DFF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B62F49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7B418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5FCEA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32355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F7008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88B2A6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EF7C4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0B88F8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6BEB3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2AB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FD9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22C55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94FAFC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2EBC7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C25DB2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30DEB5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870903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F8D72D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5BD1C7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50AC9B" w:rsidR="00C25275" w:rsidRPr="00152E5C" w:rsidRDefault="006119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FA7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42E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30A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384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07C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8C7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A9C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E87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2CF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586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1F5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A34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639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717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D7B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39C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467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7D1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26C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F3B57B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4C195B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0CA04B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BB22B6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75A3B0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3E122D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C87B69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4AD54F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61D429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FCE9F0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2A4BE8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F2D8AE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7557E2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751C91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B9FB9B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FFE483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EF01A5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868F16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9F0246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3A8C90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70F3E5" w:rsidR="00C25275" w:rsidRPr="00B44DA0" w:rsidRDefault="006119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A8292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63AD4F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D3E039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21100C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E399D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C9682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0CCF4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4D4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BBC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B5F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9E821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064EB5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D2924D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3A7D5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098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6DA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28F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4FB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405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B77B4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C07D9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FD8DD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E2907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87B10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A2778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5573C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D051B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AEDC5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53A58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8CCAE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9927B9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1381C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E7433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D599A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C91C1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4CF4A5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0B8C3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DEA32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11E0D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23D4C3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97F6B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C72C3D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D5C2D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25949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1B075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3F3C0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4B564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8059D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96FA5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234AEF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39808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54039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5E528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59224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2AFF8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80502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48F57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957F89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ABA7E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3BF03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F826A0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83810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47D66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2DCB09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93175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64596D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FC22A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C365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78272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25547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84ECC9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9AFFF5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E8272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B641D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E9D3BD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05789D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5A262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44127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799E4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B57D7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AAD42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CF0F66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E4ACCA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A98B6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D14F6C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11F976" w:rsidR="002A2350" w:rsidRPr="00611930" w:rsidRDefault="006119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1B03FB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748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205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AAD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951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8242B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D0EA77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D3F56C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A0082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3EECDE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11C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291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7CE7E4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D0C52A" w:rsidR="002A2350" w:rsidRPr="00611930" w:rsidRDefault="006119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A25D7C" w:rsidR="002A2350" w:rsidRPr="00611930" w:rsidRDefault="006119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136200" w:rsidR="002A2350" w:rsidRPr="00611930" w:rsidRDefault="006119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AE04B2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5F53C1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0F7F9F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FBB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B47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FDB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FA9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B76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156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BF8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A6F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B8D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DDA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6FB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C44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04C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5B3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6E45F8" w:rsidR="002A2350" w:rsidRPr="00152E5C" w:rsidRDefault="006119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7F1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476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47C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CF1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5D3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3AC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1930"/>
    <w:rsid w:val="006273E6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2024-06-06T07:54:00.0000000Z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