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381D60" w:rsidR="00C86BB8" w:rsidRPr="00185AC0" w:rsidRDefault="00ED2C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83A20" w:rsidR="00C86BB8" w:rsidRPr="00E901CE" w:rsidRDefault="00ED2C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28A08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0DD7EF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361FF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CBBBD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D99757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5FA81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A22DC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1C19D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71E7DF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2A2A4E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DB53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0D84B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3461E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2F81B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8F5C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C6B82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9F4BA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5CA97D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35F243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00849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7CDC1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9EF801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076EBE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FC523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AD0FE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68576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7FA164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68861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0F85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4E7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67A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BFB6D0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FCC69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D2A8B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DE773B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B06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6D57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24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7870C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421D24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BBDC0A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CDDF8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C8FAC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19FF48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91F86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D6D865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882CE9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95BC32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C2763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DE7AB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659CC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8A3339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F15DD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99ADF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00376C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07E48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B6431C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4CA4254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5D784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9464A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473BCC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26669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D60F4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1A774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759BA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789D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EADAA8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6D416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AA20D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92CE8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8E758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54E89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F5D37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0038D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F072E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83166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08499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1F0CA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AF339E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10021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D86D9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540FA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CFDAF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0AD94A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5BC1B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6ADA5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B09729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E1E13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2CA76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2BF8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4EEEF3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1A7D8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95FDD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556B3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32AD3C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FB7EB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94BF5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24342D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56F44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DE680B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1C5839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64CDD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1B9D4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C9A47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FE8C2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89B21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46B69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3B1E4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904F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E39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781D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BA6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98AE6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E2C92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C9E03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ABB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C6C9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582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0C0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D267A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BA2A6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53554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9EA67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1B133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70E2F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BF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71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9066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D65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05B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807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3BAF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3B6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021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9DAE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E702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4EF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D9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80A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87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E37C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C7C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B93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840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2053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C150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DD2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B25C4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DB396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E9511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B53C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0AC354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B73CC4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DBA1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D323D5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BD9154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96AF40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8DF7E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1420B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2A4FF8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BB21BF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003B8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B10B2E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CE6E3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75E7FB0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3DE90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4DC38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9E2ED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5342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E02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5BB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4A5E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C06C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A9CD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BFDF84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4EE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0B13CD3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680ED0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57D74F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CE49F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1EA451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03DE6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B58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6EA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23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2803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8E0284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E7923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0C289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AAF3F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6C833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69638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A8B7F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C4FDB1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E5F5031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B6256E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7DCED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24AC8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81B58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C79D2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F03CFF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53AB9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3A651F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D3F52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B5D3DA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6BA63A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D26570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33297C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48B03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F05CEB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FF6EA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7F4C22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D01CC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E3DED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B5116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1E25D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EBA09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D86EA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C9DB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3EB8C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3D133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272DCC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377B81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61022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F1E1A5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9B8680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C0C33E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B19E39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0F547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1882B8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8EB9E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0DF1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A2859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08B9C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99B6DD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14201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EFA92D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75215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921886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9A83384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70E28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7F784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0B3BC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5E9A73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70668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71965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301E8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A9737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4F87D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78E199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4720D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0A210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BC543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F73D7B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C4033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6F6FC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96E89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3D241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9DC72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7145F3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3B62B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363F3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53182F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799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F20E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C22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2AF6B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819C6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947D1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0E69F5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B3B726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4E2F6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7DE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B2A2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AD5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5F3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DB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B7C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181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3C06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E3E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B3E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0A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138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D8C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6BEC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377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261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62E6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6FC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7B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3AB2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8B47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F032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C0B9F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8E514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57148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C80CB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A191C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C47F3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7FABC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5C5E7F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0DC7F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59AE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9BE21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313A6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5C50D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CA871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A2CD4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A2A9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22902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5D995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FBE64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D324D5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D97A4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DE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BA8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29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CBC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0F6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56E0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48F07F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048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8558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6527B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38C49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65491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9B5432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C3F1C0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A2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684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94F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C3D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9C93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3807E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64EA4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F71B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40E685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0B618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22CC7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27922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C7B21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2D0B2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BFE89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64084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901DE6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8D9137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88C4C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8A6B1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15964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9A50A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75D2D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AFA2D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48227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D2A00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8178F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DFCD1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6EBE7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D3A94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C3CD3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7239D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4D318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3792E6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C14ABE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0FF68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2829B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B0825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C25A9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58093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31DB9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5568FE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C591C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363354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E4796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6CBD8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C68CF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0E005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6413C3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B0B8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C1762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F5E990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17EE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B7926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F3CA80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21F9BA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BA4B79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39D6B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42A07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5F5F0C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9008F0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D596A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DD2E4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40939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24631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FD1FF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C448E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4E630D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05C1A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1605D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E12D6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01110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A357D2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220123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53079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9C31F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E65E6E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CCC2B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A4E96A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15ED4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2183E1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9953E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834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BD11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77F91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B3DCC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53EAB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F2F0C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33A0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4A21C4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2B419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E79CC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3ACD8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EB3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386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5AD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A79E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A85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392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EC2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9E9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F1EB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590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2C8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721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F7F6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DED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EA8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15A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34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0BA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D8E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EFBD3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2000D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25C2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2AE0DE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E3DA8B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65315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5BB8B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9517B0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903FB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53D422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1418FA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47BFD9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A89DFC3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D88446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E7D11D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9B4B7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461343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B87081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B389B4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FF5F6F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F5277C" w:rsidR="00D3506B" w:rsidRPr="00185AC0" w:rsidRDefault="00ED2C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E3DE1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1B799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850F36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B38627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E2A879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BCB194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D367A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AD5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8DF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FDF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E2A2C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96AE8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376255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D5BF4A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34E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6C5E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F21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5A5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CE34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B6CA3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731C6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3CFD1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13FE222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93307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DDF1F5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0C035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4EE1F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487C3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3B013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9AD760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592A1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65F3F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C1AF7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C2225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53657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15938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2E62A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1BA83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0708A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3D177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CA96F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F95F2D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1305C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82AFB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4D77B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C7BEE8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50BCF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2A763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101783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E5059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BCDC6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E81F77E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84954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DF0DF3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F6340A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49539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3054D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BE9A1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C0A3B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3ABFC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A2A6A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2E5A1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DE38D0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D1543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C40109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F362D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1E5BE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7DE1F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3896BC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FF1D9E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4F17D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4575FC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26519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B30278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0FF9A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75CFB17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47827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6C43E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BCF9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67B00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DE3A2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39E5B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CE47C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C12E94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088B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6708B2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1AD84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E6F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6159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5559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0E1F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C8EDE6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3868E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54CCA8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50CEDB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69BC95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4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F30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7CFB1E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8D9754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CAD403" w:rsidR="004E032D" w:rsidRPr="00ED2CC2" w:rsidRDefault="00ED2C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EFBBBA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E375A1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FD7BD9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AF2191F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B7D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57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C316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637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B67E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14A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F45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A0A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F8E7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8437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2DC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9D4D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FC2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87EB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01EF12D" w:rsidR="004E032D" w:rsidRPr="00185AC0" w:rsidRDefault="00ED2C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172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597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DE0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8C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00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59F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9E2F78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ECDB8E0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6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0F5F719F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431AA14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087148B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4BF86A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273C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4333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D25D5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F83F2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F2FE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C2CFE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2A7F7C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B4089F7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AA449E2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33FD5966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62E0793A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65241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8EAB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535D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2B36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E54F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1F12B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1E9C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A40D287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6B9B9D1C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77EE8C7E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B5302A" w:rsidR="00C86BB8" w:rsidRPr="00185AC0" w:rsidRDefault="00ED2C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4584B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5F9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135CE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3F6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3221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D19BE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B3E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3FFF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2CC2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2023-07-11T08:55:00.0000000Z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