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147FE" w:rsidR="00C86BB8" w:rsidRPr="00185AC0" w:rsidRDefault="00E635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401498" w:rsidR="00C86BB8" w:rsidRPr="00E901CE" w:rsidRDefault="00E635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68E78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BF1073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67726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B47CC3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239F2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1542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3E9AF3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76E63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F2F36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70EFAC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CF6EB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93E59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635F5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7B8A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210D8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BB755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F101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B114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58BD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EB0E9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E64A6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D6EB46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069512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15C542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867CC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AFEAE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21B0A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71C56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8C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972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9C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234C4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B5702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EA129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DCCEE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FC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59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2E4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F587E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CB726E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EE3FF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90E2C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C06B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97404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2C507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102D4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6EAE3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421E1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EAB9A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FECAE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1B333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74F2B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53098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7E510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322A9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8AA52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AAABC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CAF85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ECA9C5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1DF6DD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08A9A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34382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5CD67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15EB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F4AF6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B75F5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E5BC8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7FCA2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2025A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5C019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0A306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D71F7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BA605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12EC7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A494D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F9C2A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07F5A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1FB67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0C86E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D90E00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1587B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B0DF7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511E1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B4F09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315DA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B3435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E1A5C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1F1CC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CC418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0FA5E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E8662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C819B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EC651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30EB5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FFA12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D6BB8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7F6A8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4FC92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7CEAD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B48D1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037FB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D7E458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FB74D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A887C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FBFAC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02B1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0D7C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C920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EA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49F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02A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85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40F0F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25A62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92201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E6B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F6E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6F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19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D4D2D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AE25B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A759D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4AD09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F6AEE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9418E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B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6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F8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31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9E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E9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D08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C8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3D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25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4F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86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C0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BC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70A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EE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35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29E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A7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ABB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48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76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16CE82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6334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2C8DD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6879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DF3B86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BC973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EC0C3E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41DE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E7A3A4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E0A2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437C4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50C836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0B919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58AE5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D8A4D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F9A474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9EB648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8F7B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ED86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EEDB8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59832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FF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CE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EF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BE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48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418E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D3DE5AA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A06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060D0E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8EE80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1C419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BE413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DB675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C6579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E8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A0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68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1B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A0A26F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B71FC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BC70A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A48EE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374F3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D924A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6BB77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16678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0A05C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11C80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7DDAF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805EF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EA59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EFDA6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96847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75B90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9E213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DA158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EB1C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80B3B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26FE0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76752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9759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95564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5AF21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1BB0D6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F7DE6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8DAA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2DAE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C4C4A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EE91B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09B29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9AA98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2F26D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09763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5C8C1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9CD09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784D9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21EEB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109CB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A1D00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DF40E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607E0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80D4A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E5C79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A09EB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E28279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643D1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D2C27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42707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678FE8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49463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5A5EE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97623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91CF5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32DFD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F3E20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212EB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300E6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9E84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8186E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5B0C5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1B148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857B2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4F0B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1813A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5634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E7585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74C9A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EC091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6B429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D1459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F8719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EE243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12B2C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4339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54876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DB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CA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81D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D4C4B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43D0C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D77A9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D456B1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A1DF1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50CEA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14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0035D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1E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F6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AF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52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AF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D4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287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85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504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7A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73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BE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F5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4E2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6E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47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2A9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20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24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C85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A2A0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86798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4592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51FB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AC692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6C36F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A65BD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8737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E22C4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C1B0A5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C660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8F1DC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D70DBD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0505C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0C7A8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425F3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C634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36D1D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FFD877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F929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BA1A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08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70D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6E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F1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B0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29A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08826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815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FF2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BFBD0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024E5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BBE77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9E4E2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28908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D6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69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6B9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2A4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CA6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9E9D9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61141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AA2D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74A1C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6ABAA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4444D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9AD02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65A79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A5E45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610EA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8EBF6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BE557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9928A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01E85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8519A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28EE7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55807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0767D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2DA2C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65148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8DF41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FB87A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E8460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AC15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1C1C9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1B0F3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3F6BF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11AF3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33B67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7E36C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2DA2F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03F97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4E8C0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F39BC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7E03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78A95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E37F1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CAF37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C0EBF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B4DAA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8043D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D6811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0ABA1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76093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B0CB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B9AE9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63E1B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FEFDC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1429E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0B5E5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FA9A4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6EF10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22B4D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74C72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3872C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7C54C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AE9D4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299C0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18807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B2FED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5AD1F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56F0A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D1564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25EE8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D7E4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241A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94C7E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EACAE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F3333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1D4CF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134DE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1540E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E9345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A2CDB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9B84F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0061B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062EA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39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47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746FD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30A11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131E0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5FA88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68193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13C3C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B41E5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5D79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11B6E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A2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D17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FE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53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0F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5E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0E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AA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858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10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D9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6D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FC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3E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5C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AFF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0A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80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ECA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95D1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E8720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E471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CB24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3B7DB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C444DE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2D3D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222E9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91E8F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D8AE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D0568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357B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538C8A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02D35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48F0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5EE9F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5361B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1A70F3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87890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712C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07821" w:rsidR="00D3506B" w:rsidRPr="00185AC0" w:rsidRDefault="00E635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8F1A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F7AB4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91181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9E4F0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165C1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C9384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16DA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AD1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69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1D0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7054B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89C1A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FD9B4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99875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CE0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C03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47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8F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737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1AFFE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F38FF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21EA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31789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730B2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CF19A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0140C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6178B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BC37F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3892C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74426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33A8F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BD920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07317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1AB96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6BB7F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64326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A500B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DEFC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922D9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10B6F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6EF809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3B62E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7BF1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652F2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41E5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20166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A964B3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DB94D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B6D47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71CF3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1BD0F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F9B28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CFD7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7E606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117589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8FF11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E8E0D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573D2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BA75C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978B7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E03BB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F559E1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401A4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E86C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8A82C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9B758A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FC063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02CD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72B92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E1B6B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548F1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4C15F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1B120B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DC31CC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B2CFF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CED244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F6DD62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901043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93CC9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563C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6E01F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192BE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87AD0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FC2AB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4327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98FBD0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8B7F66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3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45A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877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3C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B96A0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8BCEBD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3D848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9AD24F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DAC5E8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7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A2C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23734D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B81830" w:rsidR="004E032D" w:rsidRPr="00E635E1" w:rsidRDefault="00E635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74D33F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FA9B87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D3D87E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87EA3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14534C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9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AB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D8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914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EA3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89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72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1D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27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57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E7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9ED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1F7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F1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D9E335" w:rsidR="004E032D" w:rsidRPr="00185AC0" w:rsidRDefault="00E635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EE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08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BA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A4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E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C1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56EC05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2CC418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9C0DEE8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7B05F342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323C79DD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1B52C87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B95B961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50AE197C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54ED4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7557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B30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A7FC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37953A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5E373140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1DB3943A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5C6DD142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67B6E512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07CF8D9A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1134F217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444E2E8C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539BA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B61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EFD5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DE15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73C410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EFD4BF0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17542FA9" w14:textId="3174C3D5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3B515E7" w14:textId="2B978443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515F88A" w14:textId="5A0CA28B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6EC93C2" w14:textId="10C60E6E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4CED5A35" w14:textId="4DACDE73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7A0C0F87" w:rsidR="00C86BB8" w:rsidRPr="00185AC0" w:rsidRDefault="00E635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1CEE5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A10B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4016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B039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35E1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