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3E61F8" w:rsidR="00C86BB8" w:rsidRPr="00185AC0" w:rsidRDefault="00DD043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45C673" w:rsidR="00C86BB8" w:rsidRPr="00E901CE" w:rsidRDefault="00DD043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D01749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815AAE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A7FF40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C463C9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B17334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807D44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D5F701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F793F8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17CAC2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8F035F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E37625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8DBBD6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2B5219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3B53A4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13CE66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E95994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67DF59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4660AA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404839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BC193E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A87920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B1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BE3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17B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19A2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2687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BE79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1826B1E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BBF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E4B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1C500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D4C43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44A73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D7021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CC819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1CC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EA9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BE379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FA341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424AF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2C0CC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FE7D6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0EA2D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89707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33EDD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95790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05D3C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EDC90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23ED7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9EB58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902B0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DD97E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1379E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85AED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69A97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A8060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A49A7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F50D6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523C4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F10D6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4A50B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75649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52482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AAE4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604362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6C842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180E3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FA1D5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ADCAA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3B00F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67643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20891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82EDC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98FE2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BC6CD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8D1F1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08554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A5F0E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05565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4A48B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820EB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09449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5BE80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9FD9C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79ADC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D54C9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E9C9C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C9EBF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A5E14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3A529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D5AE3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19D42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D5F23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0E615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ADBE1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993E1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AF8FE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8C256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7FEFD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5BA2A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015DC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12433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5AA95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5F733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3B774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B6F62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5A6DF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6DBE8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C1D86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66A74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4E0D1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73867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590F0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41AB5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574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E712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641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621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A8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8CC8F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D9C1C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09D29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63596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EFA98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480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2F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F4EF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0FCD3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404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55D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D25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78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AFC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29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0D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483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A28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DB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26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B6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D37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995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B64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DF4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EB7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817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768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EB4850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AFF48C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CADAEE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49464F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001EC2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BB38F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5ECDD7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C86AFD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C1165E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315486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10079F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458BD3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3884CC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5D8B72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725EBE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FBA8E8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C4899B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565DA2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F64D65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938E26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E06104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AE8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840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67E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93E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DD2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87B98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779D3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604AD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3F0BA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256CA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0F736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9B95D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515C2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516E5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5B4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AA0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C2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40504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08AC45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F7AF7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652DA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2A96F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5DE92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589BF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679B6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CD3D09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8F402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57F3B8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DC6AC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26D27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19F85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1D69B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0B7AA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C4D6F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F7ACF8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8C718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5977C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A2D66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36B1E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2231D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A652B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00B35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6290BA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A340B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814F0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235E1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0DEB4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AB178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58E2F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E8846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22C38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705BA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A9980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6D812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A6334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B5F6B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856C7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C9F8E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AF40F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834E4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DE400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B2ACF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13CE6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FCE8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DE786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54D04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93AB8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A0B63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578D9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84C33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780D1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C6732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613A5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27443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6E688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B6600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E47446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111DD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4E3A5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F3E4E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0F47F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8D993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1506C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6B790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0AB56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D146C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AC756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98FC2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A97B5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B88F1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8A342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A07641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E6C23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652FB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E3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9AD2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7A4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838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EE363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FFA3E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AE190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FDA3B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7D6AE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7C3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8AB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FFA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EDB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6B6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9E3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73D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646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0B3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686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843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B68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E5C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9B3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97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E07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0BA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1DC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F06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FAE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349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75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88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6A0332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D94556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278928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CA923D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AFF6EC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169956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628190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FE1B38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C8AD3B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129F21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01F4C1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9C62DF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F6D81E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356318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15F0E8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75C4C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EEE858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7E4B61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45ADBB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E17C68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DB9233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03A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313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2BD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13A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706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07547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0BDC2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355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CC450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055F5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64A53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0CC06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F44B6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4AC52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7E2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550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E3A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DA4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0F458C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92E49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91A3D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8A085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879F6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2AEB6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EC26F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8AB04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02CE5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0B654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27D0DE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E833F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6EDF6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4C801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05BBC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5B3DE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15C7D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B4FE5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3AD71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02A3A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34339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9CC65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3B890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2529A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ED968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EE382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E6D85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507E9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0343B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96BB9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5E14F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C2630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99BFB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6D6F9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9730D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35ADC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BC34C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9E0CE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3C446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764AC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D5CE2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AEEB3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AE0E3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FA504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0F76A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3EEAA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2DA47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99B2D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A35A4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2E395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4AD34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ACB8F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B22B1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192BA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0A677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820FB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EAD8E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6776D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CEC08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790F5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65B78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8504E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02C99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1D316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3F530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030A4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CEBBB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47B75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7B085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20D34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48B0F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BFB32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1336C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A3A50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B0204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8A622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A8218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1A1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C22C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C2E6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96AA8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FB9D1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B1301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9FFA7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DC57B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5418B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452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9B7B7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DB4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328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8A1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728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75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44D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837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9FB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64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F20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57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426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F53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C81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5FA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DFB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B22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50C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9D2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718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A06AF0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A9FB3E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70AEB7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1CB557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9C94D4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32ECCD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FA1E1B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80CB29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F7D4DF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DE4FFA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AA57DA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4568AF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8D59AB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A12116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19E97D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048D20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5F2031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0C56E5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DFFDBF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1376A1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1D5A6B" w:rsidR="00D3506B" w:rsidRPr="00185AC0" w:rsidRDefault="00DD043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3A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185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EA5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358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283C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38B1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254529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249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0C0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28A8F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2E325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214C2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12CE0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7E5F2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65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4D7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0EA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1A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96E97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DD89F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EAECA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9A6E1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2923C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53DAE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BF892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585AC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25E98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91D5F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EB7BF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1C009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A910B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F5D4D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8FD9C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72822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59E79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A2772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E47653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24CA8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8EB52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75A99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C8F41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84B1D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B6373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AFF57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EB2C3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2C6A83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0559D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5C49A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50D32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45571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D551E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CD2F3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AF6AE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EB509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14361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CC8B6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0B941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ADF14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8C65A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D92B80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9DF33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5F386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34009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8AE63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28BBB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8CD03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9EDC5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B041F8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39F00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54D0E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24DD1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20A33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F8E2C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D1A4C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8E4DFD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64325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11422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AF912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BB321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33F3E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B9F56A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402F7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6954F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7B6772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69773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E45D1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29AA1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7C7D1C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DAE1A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45CEC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C85AF9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CA2AC6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B89AF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8695CE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19352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18A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372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1F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4D427B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773364" w:rsidR="004E032D" w:rsidRPr="00DD0434" w:rsidRDefault="00DD043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5AF88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5D8017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1967CF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DE133B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A23015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404474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89B201" w:rsidR="004E032D" w:rsidRPr="00185AC0" w:rsidRDefault="00DD043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7EC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D50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08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04C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A98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A9F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440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14A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BC8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CB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F87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93E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1B6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CCA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7E8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6E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DD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4AE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33B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A366CD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D2CC06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056215C7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6006E99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1253FD3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5226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AE2C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BED9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06D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17F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063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010D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E572B6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8DC6484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550AE4D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1AB811A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0765D673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C750A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19B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DC9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3E21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B7FD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8202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B757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1D110F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35F5DC16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69996CBD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8120F06" w:rsidR="00C86BB8" w:rsidRPr="00185AC0" w:rsidRDefault="00DD043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6A3B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942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544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862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F2B6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408E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A613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3D0B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7B2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0434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2024-06-06T00:57:00.0000000Z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