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502696" w:rsidR="00C86BB8" w:rsidRPr="00185AC0" w:rsidRDefault="00423F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8029CA" w:rsidR="00C86BB8" w:rsidRPr="00E901CE" w:rsidRDefault="00423F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4346DA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10F4BA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6E9704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C91F3D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5B67C5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72A684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C87C47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F4B97F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859531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1E2CD2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8AAE26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67C323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A2EC35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86C29F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DB18F8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16A78D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A02A54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7D75DD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5EB533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633B56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E1A605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CFF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EBC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DD5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9D2D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9B5D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FAA5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B1BA361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F4B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4AD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FEC34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B6678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DBBD2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1BB13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DF555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E8F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FBA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C0515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5B6F4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6193C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DC193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DC316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B08F1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B96AE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A7B85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EA7E4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7EF86C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2327F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7AB3F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86FDE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7A901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617D3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7EE27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DB950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B6B7C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C2C20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FD105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2A983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06E4C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AF280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053C6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7E942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8FDF2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9602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3A5D5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EE683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22CF6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EEB72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0802B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0C052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929FB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58307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73163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DD1A4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F8EAC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157EA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8B714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C45CA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82727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FA905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E49F0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2B03E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41BCE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33393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681A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56517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10FC0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84ABD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279E0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A5729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41173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4E2BD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7B0F2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FB52F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08D20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F9855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DE80D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0CE7D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0B921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B5397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0A500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22BB3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CFB15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063E0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D2DC6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CAE83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61443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2EDA9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4235F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AA9E6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FB67F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D4F1A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D5EAE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6E84F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F0B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478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CB3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2A3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BCB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F77D0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7E65B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8F826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E80350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AA2B6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508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9928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B3B90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68064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C6D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03D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0C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C8B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F71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6B4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678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2F6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BAD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83F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8B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C37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9F6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F387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2AF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337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01E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247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699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8E45DB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0C270D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D83476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155939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CB2704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4835D1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2B1E6A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91D185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B8231B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082D51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114C31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EF9C3C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A10A6B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B8ACF2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D7FAD8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70F041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EDFEF8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F5ECF0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40AD6C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B76F47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8AEC05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E56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1EA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7E3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5101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080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2E2D16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23059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BD4958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FEA6E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9426F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8EF41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A6784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063B6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F85AB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4A4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3C2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973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987D2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81A2F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A5C26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C5749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70C3F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C972B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3A600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D7B4E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7FC000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2F925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305C24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40132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DC4F2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CCAA3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0868E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200C4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545EB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0F994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7336A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81926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7084F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6196F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38E5F2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17BEC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B6CC0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EC9FAB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70D30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0AF49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13F94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A0985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7B953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B429F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2AC9A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1C3BC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8A87C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3E87B5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25DB1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CE9C4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D4160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D2B2D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D80AA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99296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7104C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AE29F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B3E02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0334D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C323D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F1509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487D4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F9FC6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DE05D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7F473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6DB80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BC285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B5F69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B1D47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762ED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B0580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7455E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E79582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2B3EC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2D33D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AE298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95C03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FE3457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18A58D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D218A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21EF8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293E7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FFDB2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74E0F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D2598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C60AF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5A374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CE980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4E85C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302F0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890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4FBB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6E5F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38B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31BB7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D64CB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75690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40092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0B87B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633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774B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064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461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958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E08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0DA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F6F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04B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03F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642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E93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6E1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BB6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E77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575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ADA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B1B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168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3F7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A1F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C31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8EE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4E2417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4F44B4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1368CA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047EF5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8C20E2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508DD5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BCD876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4FE32A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F8F574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BA433E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99BCF0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2CF5EF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E93ECD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04B33D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B9E072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5437CF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9E4E33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5858C9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F256C6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998C18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AA444D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DDC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CE9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915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590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8F71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851626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F4B62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A47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D98B4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FBA24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BFEE7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BCB22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01AD8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36FE6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42F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2D2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4FE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566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9DD06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927DC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3173C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CB1FF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6BA0D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55C9A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7C0F3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CF193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BAAA0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F1241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7BF66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7BC47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45E6E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6589F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7DF6C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A8A7D4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67F56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D2485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8077C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9060F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79DEB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8B49E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D20E8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6D1C0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E3EA5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79F30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4C277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44064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083FA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49F28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6E6E4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21D04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DDF5A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8F0BD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366BC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F251F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0923A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CC153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DDB94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CC3D3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8E592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7E9CD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01E75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65A07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AD265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E8B8B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556F2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437C8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6118B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0024D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73520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48646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30DFB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FCF53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ECD31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450D6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8A899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FC704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951CE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993A0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E297E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F941D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C8FEB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DFE1D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62084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4707B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A7A76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1DF0E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7F938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8C943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EA962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A790C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2404E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89BD1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D6D63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D5D12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A4C1B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A8A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5404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E09E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7D517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ED5E5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6C140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04A4C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43EB9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FE159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901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2403B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AEB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43F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479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D0E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2B9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F2F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B92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33C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87F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66A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33C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7A1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1CD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92D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AD2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69E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8D6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1DA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27E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C2D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6A5833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1D6B73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213DC8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5EBD87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2A04BD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3FDB1D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64DFE2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97FBBC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A0912C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8659A0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FBCBE6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76733F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AA95D4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49A254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416B41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DF64CF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10A2B9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3D3760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2EAE6C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D7976A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30F679" w:rsidR="00D3506B" w:rsidRPr="00185AC0" w:rsidRDefault="00423F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131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ADC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AF5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FD6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538F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4836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A60C70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BB1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A68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5F0FA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32365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DD413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DD2C9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D3CBF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D5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B51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886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7C87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7A492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26DC3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B9106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38E28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6944F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836D5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10C43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64DF7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78FEC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1016B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3FF2E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08440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A1F9F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2F22E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A4B4B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701D6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A0146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113A4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10D68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99503F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E42C4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C8630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53FF7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0E5C8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E72F1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61B59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E1D9A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FFC26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E28F8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45F5E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042EF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398FA7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A7E24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E626A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2039B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62AAC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97F62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0F97A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A817E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5E933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EDA6F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313FF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6863F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BD03F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BB936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CA688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27D86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628DB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FD2D2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5E4E3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DD5CC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66B66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82CA2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E689A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116FC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D8419C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C181D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E3DCA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2FC44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9EE63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D9A8C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0771F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EA143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25CEA9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B482F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8E1206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C6A855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A808C2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A9DA1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F43BE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37476F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0C8C9A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C713C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3120C6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400548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2A00BD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1D3C9E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AB5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E79A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C255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6C19CE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18640F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D2B74B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BA77C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8C075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5AD133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5BEF4A" w:rsidR="004E032D" w:rsidRPr="00423F49" w:rsidRDefault="00423F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5BE791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D44BB0" w:rsidR="004E032D" w:rsidRPr="00185AC0" w:rsidRDefault="00423F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684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B5C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1E2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727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84E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6B9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39E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AB6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171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28E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60E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846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F7E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7D4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5A9A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BE7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862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CEE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C88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2B4426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875BC1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1F940FD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2D214221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FFC4843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F36678D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0C6C65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8C9A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21B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05C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1652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7741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B721C4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F75C876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BE89C79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1975FD6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0244EB2F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7D913953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5D08A2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47AF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184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BE7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51F3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FB12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CFE428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E82A140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3453240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5A95297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F0792EC" w:rsidR="00C86BB8" w:rsidRPr="00185AC0" w:rsidRDefault="00423F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8060F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93C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0E6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C7A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2641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B539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6983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3F4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C3C38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2024-06-05T23:46:00.0000000Z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