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7E1C36" w:rsidR="006A0667" w:rsidRPr="007E3146" w:rsidRDefault="008821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0FA5AB" w:rsidR="006A0667" w:rsidRPr="00150653" w:rsidRDefault="008821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53DB7D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7F2A4C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77450B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1BDEEE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C3ED9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7C510C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3A4A29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029F1E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FF22F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651684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4032DA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AFE882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19BEC2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345B1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A69D68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2925E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E5D73E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21D5DA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A6CB5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0CCD57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353A27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1AD706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DC28B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49FBA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941CB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109CB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E0D64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ED006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29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36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BC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48177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42A789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A4F2D7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846AA9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09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CB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77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BBC61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E1CD29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5FCA4E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375CF2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0E91B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6DB7C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3B579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230CE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59035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42587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95981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D704D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A6A418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36E49F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4099CC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DCACA0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A73A13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9E863B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B7F08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646C44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CC6907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ED6F40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59CA3B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28FA6D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F0A29E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8119B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728D8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D98E0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D33A5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93FC2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7CBF7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59FDB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FEDB8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10DF44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D49B2C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5CB084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44611E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14BD5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182D455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38D13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31A663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DA30C9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BA9BCA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14B160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B619A5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60ECC9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94EE3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57D89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2B81B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20B6F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5C786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4A633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2A8E6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21D1E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98F8A7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A2A981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6E12A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3F1D81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ADB331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E3BD5E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BB783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D44900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6AD842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1BFA9A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C10F894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47FF5F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04C22D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006FA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DDC49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C4EDC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E3C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7C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93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19F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E9C5B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7DC40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AB962F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177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D84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2FA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AE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0196B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8A655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8F1A58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47D821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9DB31A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065DA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543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AD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DBA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120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61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DF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F7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19E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C90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86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BE6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47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125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681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6F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D17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55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2A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8B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8C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DA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84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0A29D9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2D94BE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7B6950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5ACDA2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2B3BC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3580B8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AF4917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816766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311E95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DBD6A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0AA156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592620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98969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83453C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77BA2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8B89AC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0F6DC5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C4B64E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73D27D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605F4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7CCF5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5B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371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1BB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19D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15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B98E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0708CE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FFE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8BD82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4B6BCF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A6636D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FA2995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84574D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904131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85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9B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37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6A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A30E7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238DE2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7BDD9B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FCECC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B856ED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6DCB8D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4948C3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C3D657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96AF0B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BEC291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22218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D055F3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216098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289426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1E41B0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D53410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6294FC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C248B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30884C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46C0F8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5B3499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195440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3C8696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C09BC9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06F9A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F9D78C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2B0B8B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3036F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B5D0B8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B75D1D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A870B3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C4B86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16D138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BC5F40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3B66B7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50E20D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E1918E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E79975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C2004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1BB2C3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3973E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00249E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1CDE80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FB94A1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5401EA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E0AA3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7230AB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AD6BDD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6C149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98AAD6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8464263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D37889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D1208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4B50F4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9C60E0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2236BE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0D44F7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C13ADA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9F6341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C672C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D1F144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658ABE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8EDAB4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61E4D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D0149B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E09447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93D0E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D8B936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1BBA3A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BE018F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E70FAB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26C0F6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1A4C1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33439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E56D3F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DA4046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84EBE2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FE27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413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A3D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F8485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AEDCBF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5DB91C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1DAEEE6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F4581E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19C72D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9EEE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ECA9D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73BB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26E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8F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0A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090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FE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C0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20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FF2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C9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D1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7D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54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69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110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480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C26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125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8D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2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1099A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2F26DB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FA8FF4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727F3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23DFEA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F6DBEA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0B0F52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8855E7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30AF57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EBD998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C0D369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5BA656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3CFDBD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943A31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796C30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B83B33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9C4B5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EAE0B4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0EA9D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0F06A3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6502B8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634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9EC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58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E25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80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FA78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2EB55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E61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B1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21C70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042E98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26B18F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962C9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052F33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1E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C6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5DA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A0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25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625B1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1D0DE9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AA83A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25D5F4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A3DD5D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F5825E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2F9E3F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FDE514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247BC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5B030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0C1CCB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A0DCAA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DC2898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7C75EE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A45107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BF4CFA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20759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1014C4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8B9DC7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7E6B9F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609761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C43DFE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2E2CE7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40880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6343BB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3FE72A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2B1F85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8DF996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0A7CBB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BB0C03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D9E08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87577F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313A7A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3C3EBC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79C13E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EEFFEF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F07D64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AD0B0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A6C909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0EAA59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75A5D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CB6B8C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C2E8AD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19135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EF808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C08285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F6DA56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3DFDD8C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7F2689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A9698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D262C7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5378D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0094D5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C0BCF1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156C69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E17C93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66965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CCC13D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03F39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F702BE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00D4E5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55ACB9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0FB254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D09315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B803D8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0FFD2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DE09AD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C8B292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09960E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53FE5A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DF0C3E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7623B9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03D01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04EB9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A5BC0A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F29FAC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629541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A8B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2A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D2667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508A7D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EBB492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3BFE73B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4D75FC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3DFCDD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9F2495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E01B3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A570F4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8F2F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63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F8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90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E0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014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C3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19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18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F77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FE5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FEE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F48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17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B88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22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D2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56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482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1F6DFD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840926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9337A4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1F8D56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738EE0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35B01A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F803AB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8CD09C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79A38A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10E91F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1D85EE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C6D64C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DE6BE6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9AF283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7416AB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0D90E9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46B776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1CA5C5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A95862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A92A42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028FB3" w:rsidR="0005394F" w:rsidRPr="002315E5" w:rsidRDefault="00882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4E3C9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685AB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DDDC1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EE703E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8A1629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A3308E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0FF8CD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C7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63E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B0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2D44D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87598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D6295B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816BAE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C5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27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DDA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023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AE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B675B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E3DB340" w:rsidR="00021C32" w:rsidRPr="008821B5" w:rsidRDefault="00882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A280A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BE13DA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DFE1C8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D0F88E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D34DFA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827ED2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B6D9F3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DFFA2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E967DE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7C8BBF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6EBB41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FDC5F0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E71921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45B758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152FE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8C6EAB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D1938D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575422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C62556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908A73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00107D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095FC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F9EB52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59FFDA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9D8761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46AA81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74A882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D19C0B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9A944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5CBA45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846F6C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0A00B5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DBE8F9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CE654A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54313A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76672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41D1D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655FB3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4A1A5D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358B66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B139BE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67B530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96A27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11B7F9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C1B124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33D34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383C7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871A8A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8A1056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B372F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E80380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FAFB8C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3EC42F7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F3FB0A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289EAB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A512E6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CA51F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12CA50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AC1E2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03F8A9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EA68332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87B0B7C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0BD3C4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22D2B3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B1F0FBD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EB9D2B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9D4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DDDC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3BF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B7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248925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2879E9B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E2A6DCA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3627F6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5807041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B5F4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47D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5C6244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0B92DCE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88A5FCF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C24BCB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B693CA8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3FA52C9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4809CB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3F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848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E8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2C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6C2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A8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29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36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C7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44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9A9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B5A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DC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47E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4A2290" w:rsidR="00021C32" w:rsidRPr="009F5A56" w:rsidRDefault="00882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B1C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01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A13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FF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0A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412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ED6905" w:rsidR="00820293" w:rsidRPr="008D6484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9BEEF9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4BB9A8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61D8B244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B4FC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F718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0D0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BD2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AD3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ABA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DCA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A2B68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404C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8B77B2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C987059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214E032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4CB6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A3DA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B75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2F5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8F2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F0C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E204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C9C1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111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B84A97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F29B3C2" w:rsidR="00AD750D" w:rsidRPr="00E56FB6" w:rsidRDefault="00882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4FDE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74E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FCC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7B1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BB7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BCE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10BA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CEB4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F399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5FC1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48C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21B5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