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E73361" w:rsidR="006A0667" w:rsidRPr="007E3146" w:rsidRDefault="00EB029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639C3D" w:rsidR="006A0667" w:rsidRPr="00150653" w:rsidRDefault="00EB029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19852E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E122F4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BA8A9F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E359269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FFD411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AEB739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589BD1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6B06408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1F183D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F74D007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49AE316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A60508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0B31EF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EEBEFE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F0EA76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E75BFF7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4EE4E9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12AA3B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A0A8C9C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82A367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6C2783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005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8AC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FD0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426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2E8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B68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EC84DB" w:rsidR="00021C32" w:rsidRPr="00EB0294" w:rsidRDefault="00EB02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833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211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173AF8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3C95BA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8FD6B25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43B782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EF111B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F4C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EC5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3BB86C9" w:rsidR="00021C32" w:rsidRPr="00EB0294" w:rsidRDefault="00EB02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673443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B7D5C4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88932B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2B77DC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DF24C9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F9E13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D21A4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AF26E5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C74BE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A179E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BA7B6C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C280D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D413F4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AF5378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9EC6EC5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CF4CE2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46C5DB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839E66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D72BDB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CC4D13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98A41A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157001D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DA0DFE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94673F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A2E9AF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7B4FF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F5F8A5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70B191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FDB24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B10CE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F5F01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E9A5F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5AA8E52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E88A38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6EC696D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4715C7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A49007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3FFED9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3DA6F8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3F8FB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B459BEB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60EC55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D55813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5ADFF2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509C98C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A4966E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1B9D0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A0654B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3AEF5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CE058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4F9A0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1C94B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834175" w:rsidR="00021C32" w:rsidRPr="00EB0294" w:rsidRDefault="00EB02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DBAB2B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9829EFD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152934C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859C3D5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138944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19F3E3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33F68F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704B0B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055ECB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797D6C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95ABFF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94C012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23C7CC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04E320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D1CF1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4E77C5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181E4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9BD3C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2D3D0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0894D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4B8C8B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A9AC1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176EDBB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A8B1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4986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5912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C6D5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A696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D609F7D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03D71C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5615D1B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80D07E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274F565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BF6E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A979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875F9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640D6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62E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DEDB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95E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5A5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CD90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370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3F8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1F4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DD0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13D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5FE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B72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5D3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357C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A47D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60F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3FE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116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37DB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4751AC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865021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83F083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B25CD91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977998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A73481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2F63A7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651E0F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BAEEAF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3077F5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19D959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0F5944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B80A58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68FF2D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F48126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DAB655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5190D3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E8454A2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C9D428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48E550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529CA4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54F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A33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9AD2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269A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AF89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AC3CA9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80989F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E4B6F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DD5CDC5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DB1E9DC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312077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882D419" w:rsidR="00021C32" w:rsidRPr="00EB0294" w:rsidRDefault="00EB02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49722D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7AC1E5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C0D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8DA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BDDF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C89512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250F9D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52C44B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2351B3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94D82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D24BDD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B19F10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9FC664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7371D3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F4ABCD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16CB21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9FD505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6F7DB3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32F770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33DF77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570C21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7A3EF4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13807F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D8090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1A5719E" w:rsidR="00021C32" w:rsidRPr="00EB0294" w:rsidRDefault="00EB02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DCC86F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6093E3D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91EB62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75427AD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10F262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BCE72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E7ED7A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B3C8DAC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022D8B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D37517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AD2000B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266014C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8F9E4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7C146A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9C105C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674677D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1E3949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FFE26C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A8052F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6595F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57CBB5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091B71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6B8021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CD3051B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959337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6FB075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B9B4D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590C87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99ED3CC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967B98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5D285C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B4B0AF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F1B90F5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01407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9B23B9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EF7260C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91DA8A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762DFC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073D311" w:rsidR="00021C32" w:rsidRPr="00EB0294" w:rsidRDefault="00EB02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2E5EB1C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5FC61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4C4766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5253B2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7BFA55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8FF657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492A4A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9D2B1CC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F58AF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9B8A7AC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0B1D1A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1C8D1DD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4C7773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7C4173D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6BE8B1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D4B1BB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46DD4C2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14000E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F6ED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ACEE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F8BA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B981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C5418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791CB0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27130C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1BB696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764ED4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5EFB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8691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EA9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B13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78AE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C61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5A6A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790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EE64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255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52E4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A45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C45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4570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AE1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9CA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983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2D23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802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BE2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2CD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113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8F0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129620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669F21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E7E42F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0A3D113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6E1014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6468AC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7D1E533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51B962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41C428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CA7E631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29E53C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C445A4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DDE58E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A362E9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3D1461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216F4E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CDA600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4DC569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225E38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3F73E9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DCF9A7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FB1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DFF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C7CF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1382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1AAB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EA6AD9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210280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A8A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1EF7A75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E7814C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5D9D99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74BF66B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A29241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AC8794B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7CC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6396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343E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03DE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EC81ED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C51DC7D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BB19D4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6A6E3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B7A0A72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A8726A2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043E5D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5BBE9D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148622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D09C2DD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01F92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25BE8D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90E590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E74A8E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98C7D52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80D19CC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45C909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DEF7CB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59C503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CA0A3D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DD22F2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8A8A00D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96D633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265D64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DFD9A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7FCF96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3BCFFF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0AEE8D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F1F7A2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788D715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40F232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D5465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098C4DD" w:rsidR="00021C32" w:rsidRPr="00EB0294" w:rsidRDefault="00EB02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47ADB8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53FB06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4877E8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E60D36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95EECE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F78B5D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D09E44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5E33F0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1060DE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FAA914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E4AA3D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A0D508C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F9B07E" w:rsidR="00021C32" w:rsidRPr="00EB0294" w:rsidRDefault="00EB02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F146D9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87863A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0C996B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80D595C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586005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94BAC4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9BF18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4BA375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D5C6D3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BF4842B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5BD60A5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8D84382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8CCEF92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E8E7A2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2F2E5DC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992A272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917A0B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286DE6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98CEB2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733026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D4C8A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13FF58D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276845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3D008A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FF71C4B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C2BE26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5AA712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B63DD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AC3D47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0980EB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4F3412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3187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CB2F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7E3A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93C07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E9E051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A6114F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43243BD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D266BDA" w:rsidR="00021C32" w:rsidRPr="00EB0294" w:rsidRDefault="00EB02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B09A94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CB0E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6025C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7951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D25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1BA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35C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CA4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522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2DA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9C84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2C64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B3D0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A68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B4E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264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6D1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885D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53C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DFE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C21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4EF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819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29841A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E1C744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930B2C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67CEEF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F1EF58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C21DC3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06BBEC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2C4DD9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4D2ACE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5FB35A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9BF9FD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824661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FFA3AE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7C0352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627CBB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EAA546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97C258C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E3C5ED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07B9CD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38E8E5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12EA5A" w:rsidR="0005394F" w:rsidRPr="002315E5" w:rsidRDefault="00EB02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EF2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62A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AC3B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1B30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C91A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C02F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93270CD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A10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829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082F7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91D26C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A2115D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4BBE53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9D2D76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A2E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3C34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4FE9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691A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4C3D3D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45F36C2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9D50AE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4D7AF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71F3F43" w:rsidR="00021C32" w:rsidRPr="00EB0294" w:rsidRDefault="00EB02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E400FC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CA496DC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BC802D5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4A1F57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6CB8B1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7BC1D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180A02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7A7135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BACE25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AB113EC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AF7DA1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C8BDE6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A2808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239B18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CB5062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30FFBD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F6E40B5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A1BF1A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65905B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7949EA" w:rsidR="00021C32" w:rsidRPr="00EB0294" w:rsidRDefault="00EB02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186FA82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CA0466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52A3D6B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EEC30B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3E76B2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1D7065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C5D85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3DEDD1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1D67CA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48BEB3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9099CA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4B88B9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132B78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2B324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B198862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21C36E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09FFC6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238E842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091E52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1619B1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4EC44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F68E86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6EE830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192DA0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136DBC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4C4B4E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5AA1A4D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3BB06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B530135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D1A126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4A3AFDA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6D1083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F9B816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3718C4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85BE2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5E40D55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C51663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EE170F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E6C891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7D5A64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0EF29E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31FF02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CD123A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FA5D44D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FFF1B73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4B3B25D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CDF51B2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9EECDD0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362309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70B008E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2677218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D70996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3B9D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CA75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B4C1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329CD3" w:rsidR="00021C32" w:rsidRPr="00EB0294" w:rsidRDefault="00EB02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CD9641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A6C9BB4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37A4FC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A6C4AF5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E1FC6AF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D99D626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1DF037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1CB8B21" w:rsidR="00021C32" w:rsidRPr="009F5A56" w:rsidRDefault="00EB02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8A56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CF18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1C3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ABF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510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3AA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1C60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5B54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7F5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F432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506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0B6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1B95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618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6CF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509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6B7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28CE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B1D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B795F3" w:rsidR="00820293" w:rsidRPr="008D6484" w:rsidRDefault="00EB02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Korea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CFBB41C" w:rsidR="00AD750D" w:rsidRPr="00E56FB6" w:rsidRDefault="00EB02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F59A9A" w:rsidR="00AD750D" w:rsidRPr="00E56FB6" w:rsidRDefault="00EB02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0FD47500" w:rsidR="00AD750D" w:rsidRPr="00E56FB6" w:rsidRDefault="00EB02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5E7D52A9" w:rsidR="00AD750D" w:rsidRPr="00E56FB6" w:rsidRDefault="00EB02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0C3AFF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E582A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6956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174D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1533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6E03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B8E96B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382EF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13E28CF" w:rsidR="00AD750D" w:rsidRPr="00E56FB6" w:rsidRDefault="00EB02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3A761234" w:rsidR="00AD750D" w:rsidRPr="00E56FB6" w:rsidRDefault="00EB02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6EB5E55C" w:rsidR="00AD750D" w:rsidRPr="00E56FB6" w:rsidRDefault="00EB02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617251C6" w:rsidR="00AD750D" w:rsidRPr="00E56FB6" w:rsidRDefault="00EB02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3E6F71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456DB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22BD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BCE5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B30C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AEEE06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9245A6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AC68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26D53F" w:rsidR="00AD750D" w:rsidRPr="00E56FB6" w:rsidRDefault="00EB02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4C7ADA92" w:rsidR="00AD750D" w:rsidRPr="00E56FB6" w:rsidRDefault="00EB02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44FA5C6E" w:rsidR="00AD750D" w:rsidRPr="00E56FB6" w:rsidRDefault="00EB02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02567549" w:rsidR="00AD750D" w:rsidRPr="00E56FB6" w:rsidRDefault="00EB02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B4201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35B9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0FD7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D9F5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4BC9CD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2D9440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413F10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115DC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0294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2022-10-09T10:17:00.0000000Z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