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398ECC" w:rsidR="006A0667" w:rsidRPr="007E3146" w:rsidRDefault="0090649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619BB9" w:rsidR="006A0667" w:rsidRPr="00150653" w:rsidRDefault="0090649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B7CAAF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BB2C45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54B18E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5951AD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693AD5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35EE21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A692A5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FD44C1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16EA02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E61C2E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DC80A2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1C1E26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AFDBB1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592B53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A7206B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1F166B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E8AB44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3F5178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7DD8ED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5FAC69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DCE8B6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E9A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D4E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6CD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A22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92F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527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6EF222" w:rsidR="00021C32" w:rsidRPr="0090649D" w:rsidRDefault="00906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57D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2FD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5A1688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F9389D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884D24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AFC1D5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F4E263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F10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AA4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7E408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FA35F8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A391A4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75F771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78B23D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39AAB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CFD164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C07B9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B44CE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508C4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5499B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57E36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B2A4B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9086D3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89A906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8A73DC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82CCBC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493EA5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C9A6E7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49066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7F7EE1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6D9799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F75A5C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C90FA0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DC08964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0C59575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4F843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B2B835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B96C9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F69BD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E279F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1465B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3E503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3ECBD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6FD594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0BDF99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3C5FBF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9F6AA4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78A7C8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334728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43B8A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8D477F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028AEA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6BF0EE5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1FF9A3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B5A87F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E22906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F5BD5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24084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B0C01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25923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ECB97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34743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F77E0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3C283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538D88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D2A22E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A8D703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B3B002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965BB4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F36273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3C1EB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1A7BD2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556BAD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91E90F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70AD86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4C2913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29256D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57B53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4E49C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7A945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8D6B2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FD7D0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29065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B3586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0DBA7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99FB59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F071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D723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21A9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261D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618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A2A97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AE8F8B5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5F0A09A" w:rsidR="00021C32" w:rsidRPr="0090649D" w:rsidRDefault="00906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C76899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56FD8B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EDA4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6C57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7999D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36EEC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738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1C8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DF1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609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0A4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FF2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D13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4B5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A68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38F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A33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2C6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6DD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1745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A1C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153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E9A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340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98A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A7911F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2F0AEE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33C547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8FDABF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DB11DA6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8510F6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89BCAC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3B9E9D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FA7125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866EB9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826D99D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C71291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F0BE69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0E5B1C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9EB69C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15F759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9C1247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DF8C23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E151EF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CDDFF7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F42559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BE5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4C6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5B1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9103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F181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A490FD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E585EE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9A7D12" w:rsidR="00021C32" w:rsidRPr="0090649D" w:rsidRDefault="00906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DDA0D0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53DC185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5E7754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40845D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322087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99A41B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3A1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2F1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4512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96986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264401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EC801B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9064E6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B56FF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B5ABD8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49A65D4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F7EAC4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B4EE25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66026C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D8D955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E0486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A5241A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850992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B0FF4E4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AA5610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163AFC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8ACB4B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5AC4A4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51C9B1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754037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6C720A5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37B303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9F6B26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B51AD3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3FD10F" w:rsidR="00021C32" w:rsidRPr="0090649D" w:rsidRDefault="00906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E65539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DB54B5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BB4C3A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6947384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A16F6D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81F322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7B39D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0CF794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B0D8AF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C035D2D" w:rsidR="00021C32" w:rsidRPr="0090649D" w:rsidRDefault="00906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6C7635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2BACC7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9CAA5C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8DD0D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43F777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C3789E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8D6ED5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93641E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D4CFA7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8C7BBA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FAA09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2AC39C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93F8A3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59A783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C7DB573" w:rsidR="00021C32" w:rsidRPr="0090649D" w:rsidRDefault="00906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D3AB10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1DD891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901345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D4D513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C2B3E5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068924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E26E48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B2818E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B95241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07EB3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E3C4DD5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F619A3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51C012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60378D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AE927F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F53455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910F0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71D274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D138F4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D424B4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1BDE11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322764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AFF1CF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878385" w:rsidR="00021C32" w:rsidRPr="0090649D" w:rsidRDefault="00906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61598B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09E70D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95AF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1C41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9C55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3B86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3CEFD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12AA31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B31247A" w:rsidR="00021C32" w:rsidRPr="0090649D" w:rsidRDefault="00906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F16916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F1DCCB3" w:rsidR="00021C32" w:rsidRPr="0090649D" w:rsidRDefault="00906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542A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974F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081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0E5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654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614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EEE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C20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552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ACA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B151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D8A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4C1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009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0A1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9ED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C61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604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0DA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6A3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2AC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EE3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CA2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9EA542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51CDB7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244526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CF2A1F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7B154D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E169EB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287F15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735567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B6E72E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767D0C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BA1020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D57AC2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DC186A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039F81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5FD9217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6883B3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7C0A4E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F50A08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2BB5ACC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9F81F9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06741D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EB3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52C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7256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2113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9AF9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BFBBBA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D47C65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99E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87364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B8CA6B4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EB7215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6B17CE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C1C597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A5CBD7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B9F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3683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0078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B195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7C857A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50E975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1752C3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4F2F1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F7DC0D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8901C6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3EEC1D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BA8482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29DBB2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FDF23D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FCAC4B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6776D9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343724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81DA63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3FABD8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04CE0F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77CD8CB" w:rsidR="00021C32" w:rsidRPr="0090649D" w:rsidRDefault="00906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E3EA15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7E1F14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41A17F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327542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38DDA6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1012A9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22ACA9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F88C0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0C9E33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7831B9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111D23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51BDED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D5D37A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454D0E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BC27F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8E94955" w:rsidR="00021C32" w:rsidRPr="0090649D" w:rsidRDefault="00906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BF8EAD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4526F7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2324C4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646F7C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E97023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487BF9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B97E16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6083F9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B213D3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EE8786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8812B4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F3FBAB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56559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643855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69DA65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77EFEF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5897C9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FAFCAA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00F3E3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9FAEEF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8FD1DB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FA897F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D1BC71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41336F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AF0A8D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34BDB1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B82A4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3AC95A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2743E9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06E4E1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9BBB1B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85C1F9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A3B952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EFED6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F83502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E4429A4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031612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7D832E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7C9F39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C85BD1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64895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8A048C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EA3056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0CE037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A68E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48F6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CD8B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D47C5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1DA2545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40008A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984177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F6BAF3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E60CF2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2F84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54793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9BC2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762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CF8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320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BBD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125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710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AA9E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153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C76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C3C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DA4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0C3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A19A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4807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D6E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F02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BA2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524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364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8BF77B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EA53AA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0E2BC3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0489EC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E12164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76DB3D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73AC7D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011949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CFDD5A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CBDCEF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CAE481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D0712F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96F7FD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6290A2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26516B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635372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2A64D9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14E133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F1CF4C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7CB7B7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2A2201" w:rsidR="0005394F" w:rsidRPr="002315E5" w:rsidRDefault="00906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F31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0B4C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29C9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D876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F970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0112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8D3822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EF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9A4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60C3688" w:rsidR="00021C32" w:rsidRPr="0090649D" w:rsidRDefault="00906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DC1ACB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B36EEA4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7E4C1B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45453B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FE5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B10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2370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419E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D2F1A6E" w:rsidR="00021C32" w:rsidRPr="0090649D" w:rsidRDefault="00906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3EFA88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4F24C3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5641D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97E2C8D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BA6E6F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0DA5C9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FF552C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888EF2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3011DA5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E4B97F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ECF452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D560A8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9958AD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078940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F75C0A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C2863A4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B1059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A4B222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0F4524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9D40EF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C9AEDA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6BE6D6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1E7158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45125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406C1C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9AD742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BFD82A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8CE27F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9709A0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EC044A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504DC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FBBBF4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499703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2E1D9A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6E60F1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2A8FBE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963BC6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341F0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FEA592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0047C2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21E283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8D9F7D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A0343A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602035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C5D08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81F8E6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2265364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97E23E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C6D86B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12069F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CCE08B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E54EA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88560D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92F233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51E88A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A81BA34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90EB094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E3788C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B02AF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5D9A8A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178B7F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523C1F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E9D8C6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B12D43C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724ED0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DCA73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26A459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BF3321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7553359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CC15EF7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CC7F86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B38589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2FC6C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8915ACF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F89DD32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7B714C8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5A4F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56BE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44C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4D20E3" w:rsidR="00021C32" w:rsidRPr="0090649D" w:rsidRDefault="00906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C5B7DD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084B0DB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10DDFE6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2D6C401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0279753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62DBCEE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484060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F266A3A" w:rsidR="00021C32" w:rsidRPr="009F5A56" w:rsidRDefault="00906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FC5F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C7F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711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88F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799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04E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017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D35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C0F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6E1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A0F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703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B5C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CE7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1C4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BB9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D77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D81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12D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CC1FB8" w:rsidR="00820293" w:rsidRPr="008D6484" w:rsidRDefault="00906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6A472E" w:rsidR="00AD750D" w:rsidRPr="00E56FB6" w:rsidRDefault="00906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02FEF6" w:rsidR="00AD750D" w:rsidRPr="00E56FB6" w:rsidRDefault="00906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694747E1" w:rsidR="00AD750D" w:rsidRPr="00E56FB6" w:rsidRDefault="00906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B2EB753" w:rsidR="00AD750D" w:rsidRPr="00E56FB6" w:rsidRDefault="00906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D914AB7" w:rsidR="00AD750D" w:rsidRPr="00E56FB6" w:rsidRDefault="00906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B677B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0134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5768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537D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F64D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FDFCD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D9C2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74D1FF" w:rsidR="00AD750D" w:rsidRPr="00E56FB6" w:rsidRDefault="00906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2B79E41" w:rsidR="00AD750D" w:rsidRPr="00E56FB6" w:rsidRDefault="00906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5B80C62" w:rsidR="00AD750D" w:rsidRPr="00E56FB6" w:rsidRDefault="00906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D64752F" w:rsidR="00AD750D" w:rsidRPr="00E56FB6" w:rsidRDefault="00906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14F3FC50" w:rsidR="00AD750D" w:rsidRPr="00E56FB6" w:rsidRDefault="00906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00D9F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A4C8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A04E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F337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2B4F60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4F6B9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DE91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411436" w:rsidR="00AD750D" w:rsidRPr="00E56FB6" w:rsidRDefault="00906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A389A2C" w:rsidR="00AD750D" w:rsidRPr="00E56FB6" w:rsidRDefault="00906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0A9936E" w:rsidR="00AD750D" w:rsidRPr="00E56FB6" w:rsidRDefault="00906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0CD714A" w:rsidR="00AD750D" w:rsidRPr="00E56FB6" w:rsidRDefault="00906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D85EC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D3FB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668E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7FCB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6B550A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E35E2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A0997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2C88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49D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2CAC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610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