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5EFC4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23C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5014A7" w:rsidR="00E6562A" w:rsidRPr="00DF4F78" w:rsidRDefault="002F23C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1A057F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6EA417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FB7B2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0EF6D2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75699D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BA6FC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FC42A7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2C4972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F5DE7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2EA317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3228FD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FB2F5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61D92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B6BAE7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5B9FD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DC45AB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ED5B03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2BF35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689E0F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3BE7A3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A4B20E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3756A79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57134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DEC8A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728B3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C833B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98C6C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3EB81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07D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4F4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AB6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00A59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5C1FE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A3973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4CDB6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A56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02B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352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D5FDB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AA8DA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50159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E3304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88515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7E1F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E3AD5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2528D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ECCE3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02E2CA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77BF6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60BC8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60E93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FFF4F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80480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DD1FF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60018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8E5C6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16809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8EB2A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61790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91B0C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73267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B6ADD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4AC53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8D598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A6C01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4FFD7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F5C44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E1AEB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FC6DF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77714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76648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777EB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2FC95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3AAF4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9B11B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141EC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C2188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C4224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63E75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00288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F2FB9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0C54F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520A6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EC97F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AD954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044E9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E3E2E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8462F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ED129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79C06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D4D62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F570C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04BCD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45264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A51BD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CA272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98EAB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7D6CB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9DE97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AEA2A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99E6C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1B4C5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A18A7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7DD0B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CF4F0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0E2F5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CC78B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AFCFC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C22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26C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A70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7D0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36C4F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EA4D3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7AD14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A9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552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BFA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EC5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9C13B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593AE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E11A8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5FB94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1888C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F62C0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034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812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C69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81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A8E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360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426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F9A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9BA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026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979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BA1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F6D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C56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29C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090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FF4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7C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3DD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134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66E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C94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A015BF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4DB2DE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54A81B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B9B2C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38906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1EE71F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918128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44FE1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D68B11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578993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118C5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016ECE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78A91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0F36C2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CEE238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4B8BA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2AEDB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2769C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60BA7F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61774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5C2069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184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565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0B6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6C3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C8D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6F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B79FB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74C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FDC8D0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0AFBE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39F6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0C1A2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7448C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1B452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3FA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DA6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60C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005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622C9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51EB1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357CF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07321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D8025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17CA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445BF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F36BA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CAD16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5703D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9CF05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77E6E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C985E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787F8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235ED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6B299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E362A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39A77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C6A2B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BC465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CA9C3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C38EA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093C1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5048D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C4B18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67DFB5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B2B83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2CBA9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28929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717CC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B6970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E3D39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EB032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CDF11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DDCF9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2DB32C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137C6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25425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CD2ED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D634F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33C02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8A299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3B3FF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36367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D54B5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41B90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C3A43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8C62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5A400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613ED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58C24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16A5ED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03CFC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D6C28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C8EED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7CBC3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4C477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DEB84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03BF1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57523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0F4BA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3CDFF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A5C4B4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5598A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60608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35251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2EDE9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CAE6B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51CF0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7A10F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2ECF15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CA376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9F935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0B5FD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443730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A794E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79879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546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E0A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85E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C598D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D09CC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807E3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7C0F5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68EB16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95AEF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66B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F82C8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D02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CF4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258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990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A67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9CB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368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AC1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C88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A56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DD0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039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F28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953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9EE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70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391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AE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BC6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347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CD915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FC588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E860F9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A5A7F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4BDCAE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CEAF78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0FA89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DF4F9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E6351A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B3826D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96177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CBDAE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8D69D1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5EACCD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7BAA6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CF690D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D3316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ED5CE1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D9ACE3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06A8C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CC4CA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C48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3A9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3AE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F53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320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F6F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C139C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2A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D72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869EB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CD4AB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4941F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82255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EBD30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18F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888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00B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BBD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E6D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69737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51FFB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49BAE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454E5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1E3FC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0BB2A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9AC3A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2D002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E6B82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09604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60348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53BD5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DB6BB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05817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F64E7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29E46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C72BB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39E50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DE686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F98F2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BE178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90D16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31447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B4E4A0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9E523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76640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ECA84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2F1B9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F13BC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8CD23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1AC8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0AE00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FD9332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C9F36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E73A9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47D04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B411E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3BBFB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176F3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D21A3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70AE9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2AED5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F76D0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92A09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BD78D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33F08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A2E46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71A75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BCC26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438E5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FAF1D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4A4A8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771E6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4EE62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D8961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A8DC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C41D9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42B4C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E9F88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C959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F9A49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856E9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26A3B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74F16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01861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2B6AD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EC12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62AEA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876AE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348EE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1FF5F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9E5EA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14DC0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D407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B1338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D8227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74AB7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E3C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D41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FAB77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ED5BD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230BF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AD3C4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16E548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0300E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FF2E6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CAB04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29C91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13C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F52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3C1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50E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E0A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D31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4DF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8CA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EC6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618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CB2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F92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A4D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736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8A1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FDC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03D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8F0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0D4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08E529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94AA47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2BA0B1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E381BB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70C821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B20B6B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FFFF06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5F738F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53FA8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A30B98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8B05AB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D5AD68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C1098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D5A450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26E264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17ED79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523E75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F19F77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0B83E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649F58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86A2BC" w:rsidR="003F6A53" w:rsidRPr="00927F17" w:rsidRDefault="002F23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08BC5E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662A7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CF0A0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03EE6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B48B7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46015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39A966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5A8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415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AF0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16F6F4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F5C51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40B0F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57DDA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7CD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92D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508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FBD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384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15E0B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5D1EE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D3E77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56D74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438F3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8E9C5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3BE0B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A49D8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4E1F7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C29F9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52EF3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0F39C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674E2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5C4D6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BFBC4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3CC28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8B9DE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94232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D85BF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31B6C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D9938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08928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F7A5A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E4DE6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1F676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94E7A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E1791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23088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D0C49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FB2E0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E45A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32E67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9D0EC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D63DD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804D4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42F7B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2DF83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6DB31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44698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57DDB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39EB2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F930E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C7924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E85858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8F4EE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24185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ACA89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B23B6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563E9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D48F3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AF1A9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84B43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5297D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7A135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12339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442A0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B22A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D6E92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FFE0F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3BA4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E58DB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82739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C8420C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4B275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AB3BE9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0B89B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14E3B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B1C411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BB8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754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7C4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D87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11683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CC8A6A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5C3B12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0CAF37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ECF40E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5B7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A38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C1C69B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C1F8F4" w:rsidR="003F6A53" w:rsidRPr="002F23C5" w:rsidRDefault="002F23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2FC5FF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04ADC0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6B4F1D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F5F595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719D13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62C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096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68B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C62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DAB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403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3BB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DF7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B54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41A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AB9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07F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83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973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4106E4" w:rsidR="003F6A53" w:rsidRPr="00340A7D" w:rsidRDefault="002F23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B20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3E6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343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35A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CC2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0F4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337079" w:rsidR="007D480A" w:rsidRPr="00CB7F8F" w:rsidRDefault="002F23C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BE4BE4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ED26D8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77E6DCAB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64B594A7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3278B88E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451DD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12BD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EBD6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8040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733E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E428C9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C9AD21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A17CC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4B0600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236A700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7B04D0D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98D22A0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4B8036C3" w14:textId="07F5CD81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2E0E2A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08D4A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6647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9C55F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F10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FA8E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0D0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C3D599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4EAF063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28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66288D81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2829707A" w:rsidR="00AD750D" w:rsidRPr="00340A7D" w:rsidRDefault="002F23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88687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0454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D22F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E17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333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23C5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1A49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