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2FCC8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68D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091D6E" w:rsidR="00E6562A" w:rsidRPr="00DF4F78" w:rsidRDefault="001468D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58048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6A641E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B8D54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2D7D3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1A6CF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1EF2B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84FD8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7089CF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2876C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935205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7C676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FB9EA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024ED9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2DE67B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124DE9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65DEC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D6AC22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BB11A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6F6F8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284C0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2D8B86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CD643D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51E42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A7C62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87114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817A7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1B3DB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F9513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080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7A1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A8B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004B3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092D9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20257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4B323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B4D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C87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917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9B061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4EE46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A23A8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7FAA4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40846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3EA0A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7D237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1A1BE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18342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2A754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1B3F5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15C49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3290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FF57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E4ECC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EC6D7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F71E1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ED2CE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A4C84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C046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047E2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B75DE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658A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88B45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EF873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0F986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69580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3B13B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30868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DCA34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3B05C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CB15A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7D7EF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DF374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E083D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B4353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8733E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CC65D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005CC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1862B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68859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D0DDD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2580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6BE7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D657E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4676D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589CB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609CD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76FFD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F0EC2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6BB60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0E2A7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6D6D4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E8C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368FE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6B8A9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F649D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413B1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61736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14988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2863D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A6C06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89BAB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1FE6D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8F422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3B8F1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A21B9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5B264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84C5A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4A6A3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DA0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706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406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E3D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0D20F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6367B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33BC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D96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77C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602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078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2F388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B330C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8F14E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99DEE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99934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67D4B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58C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B31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B5C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4F1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448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1F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594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6EC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8E9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14C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BE1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CB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FD2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960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A24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AEE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09F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69A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3EF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CAA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859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672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EAE03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83A48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479CE2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3D501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183F5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F2AE6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234326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B6838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4D1F10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8CEEB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8F6EC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A0FF9E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FDC170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B6251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2275B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7F4F8C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1D986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CE004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F62D7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F01AA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91D1B5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757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96A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8A3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9D1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795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602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3B2A0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6EA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827CE7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5DA9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1A517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44440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E812F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D3223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7AE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31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001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D95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86D60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9AB17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04F3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55216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573CB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6C8C4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4C81B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43678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17A9CB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ED7D1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CE305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999575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24B3B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BD202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0488D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E8D55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487C3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FBDFE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EC66A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FC812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2AECA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787A9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6874C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F338F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AE1B4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CB0973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97F60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90022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D4C6E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F7F92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95856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D2919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525C7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BD06D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01713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D2AE95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59F4D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71ABF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40DF5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2D6A1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EEA52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FDD46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48D87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31CB3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00C53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92308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EE454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0F521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15DE3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D1C6E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0F7CD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ACDAD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6CD33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017CD2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A30BE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11E8E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E7720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0F716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7AA5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072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70E07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D8DB5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B41B9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A9A67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C26F5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2EA3B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460B9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C5D15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23723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44693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17CEF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581A3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45A10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F3058F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6E92DD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29978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B6A5D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04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81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80B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CBF35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981E0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FC711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BFC39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26769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D5219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75D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4EC9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9F6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9C5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20E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6C6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F37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1BC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E1E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624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7BC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51B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05D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2DA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F4E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23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A08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991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98F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B63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B74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D5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955096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78878F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A2B04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8DF5B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BA86C2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D96DEA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FB694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E722C0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768F1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1DD436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2CD695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6A6466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E1A41E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A23B00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ABADD9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09E12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D44DAC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B322F9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460713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66B40E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80E94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FEE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B9C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B0F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351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8D6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201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5A87B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A77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3A0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C5F76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CF536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614E9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127D2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58F5C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42A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38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BFD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97F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0A8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49613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E5FC6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39845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3FE8B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54D2E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C3847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2E533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A7118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B4E1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D7AF8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2E8B3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A987C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BC2FC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8F2E2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C556E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ED819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5FCDA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2492A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B915B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CDB61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78D20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901DB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2995A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697DD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34794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F073C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DFE4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2D2C3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0D5ACC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7953F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4DAA2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19861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9688E3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790BE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A67D3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45518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74446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6121F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BAE7F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E631D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EEA1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3C7B3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916ED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1E211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2D51E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5D3BB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2EFB9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14EF4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1E77F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73B81A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E50F1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2828A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014B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2AFE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1483A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F5560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39AFE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ADD40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FDE00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C017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00A6B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906BC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CB0D2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DF52C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A9492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FFC20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17CBD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29ED8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A8DE1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FB525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21FA4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BF753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A08B0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6646E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E043F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0F69D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7FD0B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77D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BFF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34472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B1B88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BCEAF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1096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89E1E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DDB00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B92C4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874FB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D4C0B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F2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9A7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10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6A7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659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686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E59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13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62F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DD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673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A1B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E45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2A8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D44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F6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32E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E18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E1B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9D7642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3BF19E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ADA1E5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F438C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846C5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8B7EE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4FAF43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9A496B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40126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A1BEB3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FE98C2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25A780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AB106D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2D15C3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C7059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15C244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8BD301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B3E29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93F919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E0A1C7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B0ECF8" w:rsidR="003F6A53" w:rsidRPr="00927F17" w:rsidRDefault="001468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8377A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7C1DE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ECD77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62C1A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A115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6C2B6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F6F8D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15D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130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360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B910C7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5A9FF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152FB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6CFEE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B0E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98A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18D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B33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CCD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34CA0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BD846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AD297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B3F97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F74E3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841E4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B5397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2AF77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E2CE6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8A44F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77133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94056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58610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D1F3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1A1B3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C8CB3B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7B554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2876D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765DD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59108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5DFF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92F7E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D2428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84B0A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0B97A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032CE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64191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384CD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C2BC6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AF38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C6042A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35D0B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70BDC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49483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09311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109D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94F13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E3481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81E78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C4B4A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2B697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3D606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053AD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8EF835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94266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D3822B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1EA33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3E05C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D97E31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D80ED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83E33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20ED2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4A9ED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A134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F061D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7FAD5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245DE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74EDB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DEE19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6A0EF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76EEB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10DEE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21CF5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D6823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7CA6D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6A29D4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A669F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03C28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49D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DB5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9FD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518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7993F2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42122C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F5AAC3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F8CEF6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F49978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B06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A25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8D461D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244C44" w:rsidR="003F6A53" w:rsidRPr="001468D4" w:rsidRDefault="001468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842C17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E1EC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4DDE00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34C50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0A6A99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D50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267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FE9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F4D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D24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529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FE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4FE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369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972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83D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48C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663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36F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97629E" w:rsidR="003F6A53" w:rsidRPr="00340A7D" w:rsidRDefault="001468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AF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A97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47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CD4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BF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E6B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5AF51F" w:rsidR="007D480A" w:rsidRPr="00CB7F8F" w:rsidRDefault="001468D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2837FB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145493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4D38999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5A78CE49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FC9F438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2D97ED3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077FF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846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8C5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CD45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9FC80B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CBB31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E327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BC4033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53CCD79" w14:textId="660AA831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8A3515B" w14:textId="66839C3E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3D17190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4B2440B9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10C1B3AE" w14:textId="3F8AAF2A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33722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8293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563C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F5382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CDD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575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3C7546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4C8EEF8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7B4B308A" w:rsidR="00AD750D" w:rsidRPr="00340A7D" w:rsidRDefault="001468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DDA1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32E2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B13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981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601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DF0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468D4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5AAD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