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5B790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E157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022B0F" w:rsidR="00E6562A" w:rsidRPr="00DF4F78" w:rsidRDefault="00BE15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France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EC37ED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326020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1527E4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1AD435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6FB401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BCF90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DFFEC0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53A090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C5FD22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C0E13A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AB0506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3569C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E4A937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0F9A3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B4A23D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54A8E6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9375BB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A48B1C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EFB914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B231C0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A73E27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844541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26D73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19BAE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A2B03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F3973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C9208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BD30D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EDB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C90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66D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7E97F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FD131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62590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D8C01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CF7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7BC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828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A915A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3C454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41D28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4953A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5F8EAC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72B2C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FD2D7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01BC8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22B5C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1409B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D4504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13083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9CFB8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48961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664AC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01284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67A25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B39EA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E9939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1D5C3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2B5EF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CD907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31EA3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1F90B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5D57A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52636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B577A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9408A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7B3B6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426E1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4E89E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3CCFE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602A1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CFA81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CD190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0CA6D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E97F0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11C61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0AD44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82CA5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66472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2F3C3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327F8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B51CA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6A019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57943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73C5C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E227C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3EB5A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9DE69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90BB2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5AB1E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6D315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03F30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CDA86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833D3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6DB46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91764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9F657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31704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EF6C4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1A5EF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CE89C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94E33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0E02C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08F92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A10CE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A261D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E4A8A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73B65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27D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780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C8C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090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7C331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09C4A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55957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54B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CC3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32D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687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C9E8E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712C3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21326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527C5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2B687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39BD2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19F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6C6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3EA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0DF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C57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EE8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F05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C60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55D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E11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154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6F8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ABB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C5F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DA6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6FA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AE3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B29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5E4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824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103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94F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E672480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B301C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B346B9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5EE2B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29D244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6D747A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BC370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D4F7D5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4DAC40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A82F0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73B7E9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8D09D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9AE939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B13E55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C2C385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DB7E30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D2421A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78935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30707C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961AD7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01038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CAC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4D5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A05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0DD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4A4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449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C5C31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1B5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ECCDAD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A4A0B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C85D4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A75C2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FAEA3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1E66C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E0D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B3E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2F5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F09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5719D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3A773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42231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DA257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65B81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1690D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6FAD9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6A245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5D1E3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07C54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E4162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12B601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BFC3D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F850A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E1C7D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B61A0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25FA5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73E9C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65FCE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1AAA3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B4D49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6AC5A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493A0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573DC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A29ECB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7273F2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77DB4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78EA4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3F92D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8D7FB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92C8E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B7B26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CF2DB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ED900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7F6BE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DBD17B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40A7D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9E545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E08AB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60801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4796A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274BA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E4DBA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25FB0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D02EA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0CBFF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23FED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D9D82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33115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93D19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783BC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004D0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AC508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1A5FB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C08BC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11A71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1A564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20A6F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25A73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552FE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CE6E9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85FB7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30285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6DAB5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4CABC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DF43F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8BEB48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F28D9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0DE4E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D61E3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59EFB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31E9E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B6B02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4CA606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DDEDF9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46BAF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52E74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7E8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481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C6E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C8468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8143B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F8EAC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AF835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AAFDA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3E3B7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7B1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A1937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A2D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FE6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762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B15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97D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98E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D9A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688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085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379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FB8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B14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506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1CD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8CB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840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534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AFD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A6B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0B8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2849B2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DDE32B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84F51E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7C9A7D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A0D5F2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4A3CBD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E87D64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4F2879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21B73C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17E55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0F6C9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E02367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D6CA5B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C51FF9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040A4C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A0BF43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C7B1FA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E5091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5D4DD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54876D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A05501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79D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346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9F5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A04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29B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E8D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3FE94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301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266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B42FB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1E78D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AEC17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D8A99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E01B6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A3E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65C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ABB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C67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3CA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AA44C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CAE5E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B3BED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F7DF9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5987F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082F1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B39C2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BF5A9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56216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59D64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F1AE6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76508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832EA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56A96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540AA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4B695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DE7E4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9C3B0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1011B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0F11D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38B94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BC8AD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A2674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9718A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996B5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3E591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22A81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781EB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65CA34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A37EE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4C17D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FE50C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B9D7DD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6B92A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DFC06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EC325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A4D2A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AB166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747A2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C6B65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D13C7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122F9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D6A4F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A3B5A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47BFC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621B4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9A8FB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6E2EC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74EBE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31D24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8A258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E6624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CCA1B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75936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FC759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2C369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69B8B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CBBA6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B81EC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BF377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10F2B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F18BC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1BC0A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FE70D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EFC16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760E0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328D9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83C16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7B395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D9372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2B8AE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047D3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73783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C065B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4BD40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EA3E1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74105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A49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1F1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98DE8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BEA0B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57D29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326B3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98964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23BE5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D2BC1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31CAF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39EC0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1F7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40C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9CD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B24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4FD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69A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CE6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E86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16A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3F8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6B8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0C1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86A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F0D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8EA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314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824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F28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5D2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959641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FFFDB5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5E8DA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B34020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2022AD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2A9BCE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BE738B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E86C17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99F31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0380DD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310158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5FD5C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99F9BE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2F5D3B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5DE272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CA6615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F11F84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33D01F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3C9A82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69C2B7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0C78A4" w:rsidR="003F6A53" w:rsidRPr="00927F17" w:rsidRDefault="00BE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F080B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01432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EBF59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275E3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5A0B0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B3D1F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2AAED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74C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891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E80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8B67EE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EC83D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E5634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F75A6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3B2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14D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73A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68A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B86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099D7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93EB4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1E135E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E13EF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93448C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A764C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AF797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29A3E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6124F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62B43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C13F4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7DE65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08136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88D57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48AE2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4D98E6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7970C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DE29D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6D284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4935F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8412A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0360E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43A6B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099CEB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CCABE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DF800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C4B14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3751D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0F9AA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51CDB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83126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FAA92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8111C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7E9A7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68758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A6CBF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788D9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1C65F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7B5E5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10AE3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DE262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3B0C1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2170B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65370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C4122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EF960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8E251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6BF93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09F20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B29DD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7E516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2B76D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B44BF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D4C97E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B5EF4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1F857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7D866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94651F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9CA837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66D48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2000E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B557F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43850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24311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FF620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1F7819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4376E2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93293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A14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A37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2A4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D01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BFF32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79810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7E8F46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CDECCB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54A813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C0A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D79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11DD3D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58CE6F" w:rsidR="003F6A53" w:rsidRPr="00BE1573" w:rsidRDefault="00BE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45B851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710D54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926650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41352A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86A4E8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173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E55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6EB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74A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DDC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4AC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D96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31E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DD1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DDA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F52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0FC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C84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173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C53625" w:rsidR="003F6A53" w:rsidRPr="00340A7D" w:rsidRDefault="00BE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BAF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350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3EB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854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6A0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261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E9E4EF" w:rsidR="007D480A" w:rsidRPr="00CB7F8F" w:rsidRDefault="00BE15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France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B71285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9932F8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713F0833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408FC91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18A3145D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177CF3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F9F4A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E92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B0FE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2D3C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788DF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E55B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4FD250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53CCD79" w14:textId="1BDEA34C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01D42A85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C74E4F4" w14:textId="47D17648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081F9B1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01EA3A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1CC9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19A01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C411E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9335E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B318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CC98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AB02CBF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04692C58" w14:textId="4FB0E85E" w:rsidR="00AD750D" w:rsidRPr="00340A7D" w:rsidRDefault="00BE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3142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86241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C7358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01F57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7DB5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9E7B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02A8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1573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