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F92AD5" w:rsidR="00AA29B6" w:rsidRPr="00EA69E9" w:rsidRDefault="00660F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2D755" w:rsidR="00AA29B6" w:rsidRPr="00AA29B6" w:rsidRDefault="00660F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0553F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AB926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388C5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0CB48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9039C6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32C24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2C713" w:rsidR="00B87ED3" w:rsidRPr="00FC7F6A" w:rsidRDefault="00660F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BB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DE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A9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23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2E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D0D8D" w:rsidR="00B87ED3" w:rsidRPr="00D44524" w:rsidRDefault="00660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F94D7" w:rsidR="00B87ED3" w:rsidRPr="00D44524" w:rsidRDefault="00660F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7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6B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35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314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3D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D8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DC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031F0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9A885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54902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49954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13077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FB2F2E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AD068" w:rsidR="000B5588" w:rsidRPr="00D44524" w:rsidRDefault="00660F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88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2B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E8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AF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4D2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DE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A0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7C69E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CBC15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E6815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B814AD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298E7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C5226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D533B4" w:rsidR="00846B8B" w:rsidRPr="00D44524" w:rsidRDefault="00660F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B9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8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BD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E0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0D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85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D6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8FD74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C2E2B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0017B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3A0DF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9D7F7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AE656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B0854" w:rsidR="007A5870" w:rsidRPr="00D44524" w:rsidRDefault="00660F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04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3E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58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F5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F2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34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B8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7A8E1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98DF0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56AC2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E737A6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FB3E4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4324E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D8C3A" w:rsidR="0021795A" w:rsidRPr="00D44524" w:rsidRDefault="00660F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6C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9D43E" w:rsidR="00DF25F7" w:rsidRPr="00EA69E9" w:rsidRDefault="00660F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D3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EA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D4109" w:rsidR="00DF25F7" w:rsidRPr="00EA69E9" w:rsidRDefault="00660F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AD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94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B0E4C1" w:rsidR="00DF25F7" w:rsidRPr="00D44524" w:rsidRDefault="00660F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D33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F1A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4E8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0C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AB2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E4B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6975A7" w:rsidR="005D63EE" w:rsidRPr="00EA69E9" w:rsidRDefault="00660F2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37DB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BB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8F8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B12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8E5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8EC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F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F26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