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C10D0E" w:rsidR="00AA29B6" w:rsidRPr="00EA69E9" w:rsidRDefault="003433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41D00D" w:rsidR="00AA29B6" w:rsidRPr="00AA29B6" w:rsidRDefault="003433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D07EA" w:rsidR="00B87ED3" w:rsidRPr="00FC7F6A" w:rsidRDefault="00343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620F6" w:rsidR="00B87ED3" w:rsidRPr="00FC7F6A" w:rsidRDefault="00343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931DAB" w:rsidR="00B87ED3" w:rsidRPr="00FC7F6A" w:rsidRDefault="00343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EF80B" w:rsidR="00B87ED3" w:rsidRPr="00FC7F6A" w:rsidRDefault="00343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922E3" w:rsidR="00B87ED3" w:rsidRPr="00FC7F6A" w:rsidRDefault="00343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70999" w:rsidR="00B87ED3" w:rsidRPr="00FC7F6A" w:rsidRDefault="00343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3BA3F" w:rsidR="00B87ED3" w:rsidRPr="00FC7F6A" w:rsidRDefault="003433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D75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92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25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D1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61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793881" w:rsidR="00B87ED3" w:rsidRPr="00D44524" w:rsidRDefault="00343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95F313" w:rsidR="00B87ED3" w:rsidRPr="00D44524" w:rsidRDefault="003433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4C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78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D0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A3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B0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797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AE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CE4E5E" w:rsidR="000B5588" w:rsidRPr="00D44524" w:rsidRDefault="00343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5D26FF" w:rsidR="000B5588" w:rsidRPr="00D44524" w:rsidRDefault="00343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B30B97" w:rsidR="000B5588" w:rsidRPr="00D44524" w:rsidRDefault="00343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B7942" w:rsidR="000B5588" w:rsidRPr="00D44524" w:rsidRDefault="00343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50F1F" w:rsidR="000B5588" w:rsidRPr="00D44524" w:rsidRDefault="00343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ED5409" w:rsidR="000B5588" w:rsidRPr="00D44524" w:rsidRDefault="00343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8027D" w:rsidR="000B5588" w:rsidRPr="00D44524" w:rsidRDefault="003433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15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DC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05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17A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20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BDB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44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0A3833" w:rsidR="00846B8B" w:rsidRPr="00D44524" w:rsidRDefault="00343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3E803" w:rsidR="00846B8B" w:rsidRPr="00D44524" w:rsidRDefault="00343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D2849" w:rsidR="00846B8B" w:rsidRPr="00D44524" w:rsidRDefault="00343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3AE711" w:rsidR="00846B8B" w:rsidRPr="00D44524" w:rsidRDefault="00343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14C17" w:rsidR="00846B8B" w:rsidRPr="00D44524" w:rsidRDefault="00343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CF9A6" w:rsidR="00846B8B" w:rsidRPr="00D44524" w:rsidRDefault="00343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4BF05" w:rsidR="00846B8B" w:rsidRPr="00D44524" w:rsidRDefault="003433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1AB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F86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F6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F3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11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22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70E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082933" w:rsidR="007A5870" w:rsidRPr="00D44524" w:rsidRDefault="00343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DA8B8" w:rsidR="007A5870" w:rsidRPr="00D44524" w:rsidRDefault="00343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B6586" w:rsidR="007A5870" w:rsidRPr="00D44524" w:rsidRDefault="00343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27F198" w:rsidR="007A5870" w:rsidRPr="00D44524" w:rsidRDefault="00343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383E4" w:rsidR="007A5870" w:rsidRPr="00D44524" w:rsidRDefault="00343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8E36C" w:rsidR="007A5870" w:rsidRPr="00D44524" w:rsidRDefault="00343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C4494" w:rsidR="007A5870" w:rsidRPr="00D44524" w:rsidRDefault="003433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13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CE5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82B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C1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7A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297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53D6B" w:rsidR="0021795A" w:rsidRPr="00EA69E9" w:rsidRDefault="003433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Þorlákur’s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8DDE3" w:rsidR="0021795A" w:rsidRPr="00D44524" w:rsidRDefault="00343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17356" w:rsidR="0021795A" w:rsidRPr="00D44524" w:rsidRDefault="00343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E062B" w:rsidR="0021795A" w:rsidRPr="00D44524" w:rsidRDefault="00343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858F5E" w:rsidR="0021795A" w:rsidRPr="00D44524" w:rsidRDefault="00343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8225BE" w:rsidR="0021795A" w:rsidRPr="00D44524" w:rsidRDefault="00343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64D31" w:rsidR="0021795A" w:rsidRPr="00D44524" w:rsidRDefault="00343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139DE" w:rsidR="0021795A" w:rsidRPr="00D44524" w:rsidRDefault="003433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97F60" w:rsidR="00DF25F7" w:rsidRPr="00EA69E9" w:rsidRDefault="003433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D98380" w:rsidR="00DF25F7" w:rsidRPr="00EA69E9" w:rsidRDefault="003433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886C6F" w:rsidR="00DF25F7" w:rsidRPr="00EA69E9" w:rsidRDefault="003433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D9F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ED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C3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5A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1CCD0B" w:rsidR="00DF25F7" w:rsidRPr="00D44524" w:rsidRDefault="003433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4BEF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EC93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4092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ADE5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EA16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B182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2F6540" w:rsidR="005D63EE" w:rsidRPr="00EA69E9" w:rsidRDefault="0034334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4194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D346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458F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3D2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6047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DB4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3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334B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2023-07-05T06:20:00.0000000Z</dcterms:modified>
</coreProperties>
</file>