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BD8B1A" w:rsidR="00AA29B6" w:rsidRPr="00EA69E9" w:rsidRDefault="00E13C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F7F9D0" w:rsidR="00AA29B6" w:rsidRPr="00AA29B6" w:rsidRDefault="00E13C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ABDC42" w:rsidR="00B87ED3" w:rsidRPr="00FC7F6A" w:rsidRDefault="00E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04D739" w:rsidR="00B87ED3" w:rsidRPr="00FC7F6A" w:rsidRDefault="00E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C1597A" w:rsidR="00B87ED3" w:rsidRPr="00FC7F6A" w:rsidRDefault="00E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CD2A44" w:rsidR="00B87ED3" w:rsidRPr="00FC7F6A" w:rsidRDefault="00E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FFA08C" w:rsidR="00B87ED3" w:rsidRPr="00FC7F6A" w:rsidRDefault="00E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54C709" w:rsidR="00B87ED3" w:rsidRPr="00FC7F6A" w:rsidRDefault="00E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DD95C" w:rsidR="00B87ED3" w:rsidRPr="00FC7F6A" w:rsidRDefault="00E13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379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EC06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D8D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6A2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2B5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EEC12B" w:rsidR="00B87ED3" w:rsidRPr="00D44524" w:rsidRDefault="00E13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4F1EF" w:rsidR="00B87ED3" w:rsidRPr="00D44524" w:rsidRDefault="00E13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19E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C01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831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BAF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FD7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754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122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F34A67" w:rsidR="000B5588" w:rsidRPr="00D44524" w:rsidRDefault="00E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41BF6" w:rsidR="000B5588" w:rsidRPr="00D44524" w:rsidRDefault="00E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0F1B8A" w:rsidR="000B5588" w:rsidRPr="00D44524" w:rsidRDefault="00E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F72CB5" w:rsidR="000B5588" w:rsidRPr="00D44524" w:rsidRDefault="00E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CDD250" w:rsidR="000B5588" w:rsidRPr="00D44524" w:rsidRDefault="00E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A30DC1" w:rsidR="000B5588" w:rsidRPr="00D44524" w:rsidRDefault="00E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336B91" w:rsidR="000B5588" w:rsidRPr="00D44524" w:rsidRDefault="00E13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7A2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16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03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7AD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0A3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2B466D" w:rsidR="00846B8B" w:rsidRPr="00EA69E9" w:rsidRDefault="00E13C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B26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6DA6BF" w:rsidR="00846B8B" w:rsidRPr="00D44524" w:rsidRDefault="00E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C83688" w:rsidR="00846B8B" w:rsidRPr="00D44524" w:rsidRDefault="00E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82CE6" w:rsidR="00846B8B" w:rsidRPr="00D44524" w:rsidRDefault="00E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B141FD" w:rsidR="00846B8B" w:rsidRPr="00D44524" w:rsidRDefault="00E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F3ADA0" w:rsidR="00846B8B" w:rsidRPr="00D44524" w:rsidRDefault="00E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ECAD3" w:rsidR="00846B8B" w:rsidRPr="00D44524" w:rsidRDefault="00E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88BEE" w:rsidR="00846B8B" w:rsidRPr="00D44524" w:rsidRDefault="00E13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A2B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E0B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9F7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3D3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589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7F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DCE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07DCF8" w:rsidR="007A5870" w:rsidRPr="00D44524" w:rsidRDefault="00E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47EAA4" w:rsidR="007A5870" w:rsidRPr="00D44524" w:rsidRDefault="00E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ECA63" w:rsidR="007A5870" w:rsidRPr="00D44524" w:rsidRDefault="00E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74520F" w:rsidR="007A5870" w:rsidRPr="00D44524" w:rsidRDefault="00E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A6531" w:rsidR="007A5870" w:rsidRPr="00D44524" w:rsidRDefault="00E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B204A9" w:rsidR="007A5870" w:rsidRPr="00D44524" w:rsidRDefault="00E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B00155" w:rsidR="007A5870" w:rsidRPr="00D44524" w:rsidRDefault="00E13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4F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016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E6F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7CD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58B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69B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00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560BE7" w:rsidR="0021795A" w:rsidRPr="00D44524" w:rsidRDefault="00E13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A00A07" w:rsidR="0021795A" w:rsidRPr="00D44524" w:rsidRDefault="00E13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2DEDF5" w:rsidR="0021795A" w:rsidRPr="00D44524" w:rsidRDefault="00E13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5A300" w:rsidR="0021795A" w:rsidRPr="00D44524" w:rsidRDefault="00E13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68E477" w:rsidR="0021795A" w:rsidRPr="00D44524" w:rsidRDefault="00E13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AE2FB3" w:rsidR="0021795A" w:rsidRPr="00D44524" w:rsidRDefault="00E13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B61A3" w:rsidR="0021795A" w:rsidRPr="00D44524" w:rsidRDefault="00E13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136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EE6DEE" w:rsidR="00DF25F7" w:rsidRPr="00EA69E9" w:rsidRDefault="00E13C0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E9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DAE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118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8A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8D6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C7EB95" w:rsidR="00DF25F7" w:rsidRPr="00D44524" w:rsidRDefault="00E13C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90D2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DF44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B00A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7E0A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45BC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82F6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A58F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EBD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55D3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9D52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6268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6DEF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2B1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3C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3C0A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