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0BE374" w:rsidR="00AA29B6" w:rsidRPr="00EA69E9" w:rsidRDefault="00C925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12691" w:rsidR="00AA29B6" w:rsidRPr="00AA29B6" w:rsidRDefault="00C925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7E4F5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3FD5C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1DC48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DFA38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9631F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61170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53DB3" w:rsidR="00B87ED3" w:rsidRPr="00FC7F6A" w:rsidRDefault="00C92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14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86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68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09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2A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0D3D1" w:rsidR="00B87ED3" w:rsidRPr="00D44524" w:rsidRDefault="00C92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D705D" w:rsidR="00B87ED3" w:rsidRPr="00D44524" w:rsidRDefault="00C92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AEF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C6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87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C1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90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AE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C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FE10E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1A5BC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2F31F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2E423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D5F9A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1C8E8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A7730" w:rsidR="000B5588" w:rsidRPr="00D44524" w:rsidRDefault="00C92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9C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FD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5A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6D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98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55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B5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575AA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0A4AB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9F474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FC399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8818BF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F0E01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B89E9" w:rsidR="00846B8B" w:rsidRPr="00D44524" w:rsidRDefault="00C92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FF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A2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3D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FC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5C3AE" w:rsidR="007A5870" w:rsidRPr="00EA69E9" w:rsidRDefault="00C925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94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52777" w:rsidR="007A5870" w:rsidRPr="00EA69E9" w:rsidRDefault="00C925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20D6B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0BE33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ED2BE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87CB6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20E6B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8E61B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D88CE" w:rsidR="007A5870" w:rsidRPr="00D44524" w:rsidRDefault="00C92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9A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D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76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452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700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07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860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86BE3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24627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595BE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AB7E8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BEC9A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F066D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CAEB2" w:rsidR="0021795A" w:rsidRPr="00D44524" w:rsidRDefault="00C92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FE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44C5E" w:rsidR="00DF25F7" w:rsidRPr="00EA69E9" w:rsidRDefault="00C925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E6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E3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0C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63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6B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5956CA" w:rsidR="00DF25F7" w:rsidRPr="00D44524" w:rsidRDefault="00C92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BDC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B747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0111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C2F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39AF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63C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633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BFA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2C77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7E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8A49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0E44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D4EE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528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