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52F246" w:rsidR="00AA29B6" w:rsidRPr="00EA69E9" w:rsidRDefault="000217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859A2" w:rsidR="00AA29B6" w:rsidRPr="00AA29B6" w:rsidRDefault="000217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DC39E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AEAFB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D3AD9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2623DC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104D4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5598E4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56B41" w:rsidR="00B87ED3" w:rsidRPr="00FC7F6A" w:rsidRDefault="00021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37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04E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A0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39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A0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3CD13" w:rsidR="00B87ED3" w:rsidRPr="00D44524" w:rsidRDefault="00021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199CBC" w:rsidR="00B87ED3" w:rsidRPr="00D44524" w:rsidRDefault="00021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CF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4F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38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D5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0B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F4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E9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7FDF1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1F1B2D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41797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58C99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D0D35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29D8F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AFAFF" w:rsidR="000B5588" w:rsidRPr="00D44524" w:rsidRDefault="00021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5B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27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9D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F6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07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07CFB" w:rsidR="00846B8B" w:rsidRPr="00EA69E9" w:rsidRDefault="000217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BB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F0B90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AA511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525C2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8BAF22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6D463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088E7C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42771" w:rsidR="00846B8B" w:rsidRPr="00D44524" w:rsidRDefault="00021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B7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B3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67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AA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EA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F1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9E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39479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D06FB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F7A20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7EB0F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E95A6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E90F4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1CBF41" w:rsidR="007A5870" w:rsidRPr="00D44524" w:rsidRDefault="00021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3C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17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CE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1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FE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BC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1F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16FBA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C65EB8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EA3AC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B99B2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B6229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A276E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DE88E" w:rsidR="0021795A" w:rsidRPr="00D44524" w:rsidRDefault="00021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93EB6" w:rsidR="00DF25F7" w:rsidRPr="00EA69E9" w:rsidRDefault="000217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C895A" w:rsidR="00DF25F7" w:rsidRPr="00EA69E9" w:rsidRDefault="000217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9D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41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118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978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F5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174FFE" w:rsidR="00DF25F7" w:rsidRPr="00D44524" w:rsidRDefault="000217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5E8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1C6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690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8141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E475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F9E2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64B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63FE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E8B4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DE7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BA3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8BBD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6225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7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7C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2023-07-04T23:58:00.0000000Z</dcterms:modified>
</coreProperties>
</file>