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4AEA27" w:rsidR="00AA29B6" w:rsidRPr="00EA69E9" w:rsidRDefault="0089413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1DF47" w:rsidR="00AA29B6" w:rsidRPr="00AA29B6" w:rsidRDefault="0089413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Anguilla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8D1CC8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C16646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B3C1F1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76C343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3778AA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E10FE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75009B" w:rsidR="00B87ED3" w:rsidRPr="00FC7F6A" w:rsidRDefault="008941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F5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A3F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27A3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99A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86E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438C53" w:rsidR="00B87ED3" w:rsidRPr="00D44524" w:rsidRDefault="00894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4B8BE" w:rsidR="00B87ED3" w:rsidRPr="00D44524" w:rsidRDefault="008941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9CA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4F6D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B4A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779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D38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6B2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303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0578B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8FD509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F35A19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1AEB4C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84B8BD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B8313A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555FE4" w:rsidR="000B5588" w:rsidRPr="00D44524" w:rsidRDefault="008941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B2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EC9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D44B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C19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01A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456D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C7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FC464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CDA2CB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4DB0A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8FCB3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CF97BE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9DCA3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684122" w:rsidR="00846B8B" w:rsidRPr="00D44524" w:rsidRDefault="008941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BE1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EB3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3D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733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FCF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B20F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769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6693B0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999CDE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22729D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0D7F7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E1DFBF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ADA87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76DC8" w:rsidR="007A5870" w:rsidRPr="00D44524" w:rsidRDefault="008941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3C9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23C7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19440" w:rsidR="0021795A" w:rsidRPr="00EA69E9" w:rsidRDefault="008941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Heroes and Heroines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9F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516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9E3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DB7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85028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7C3D3B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1FA871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6457C1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F11441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9B1A7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707CA" w:rsidR="0021795A" w:rsidRPr="00D44524" w:rsidRDefault="008941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77E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159AD" w:rsidR="00DF25F7" w:rsidRPr="00EA69E9" w:rsidRDefault="008941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0C796" w:rsidR="00DF25F7" w:rsidRPr="00EA69E9" w:rsidRDefault="0089413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878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A2C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912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27C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9708C6" w:rsidR="00DF25F7" w:rsidRPr="00D44524" w:rsidRDefault="0089413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613B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D6DA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C7DD6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ADDE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34FF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302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8388C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4749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38410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9E0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D408B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C4716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FC9E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41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4135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2023-07-04T23:51:00.0000000Z</dcterms:modified>
</coreProperties>
</file>