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F2232" w:rsidR="00D930ED" w:rsidRPr="00EA69E9" w:rsidRDefault="00F57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653BF" w:rsidR="00D930ED" w:rsidRPr="00790574" w:rsidRDefault="00F57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D395F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87B34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DFEA9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25856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A5B05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498C1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8886A" w:rsidR="00B87ED3" w:rsidRPr="00FC7F6A" w:rsidRDefault="00F5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78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D3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26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CD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57778" w:rsidR="00B87ED3" w:rsidRPr="00D44524" w:rsidRDefault="00F5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26E61" w:rsidR="00B87ED3" w:rsidRPr="00D44524" w:rsidRDefault="00F5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BD1E3" w:rsidR="00B87ED3" w:rsidRPr="00D44524" w:rsidRDefault="00F5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17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05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47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8A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52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C15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FC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23FB5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8C191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06B3A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7C51E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F1FFA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D7E03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EA0E3" w:rsidR="000B5588" w:rsidRPr="00D44524" w:rsidRDefault="00F5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2C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6D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E8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1D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AA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81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EE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A8428C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6B78A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F200C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4FF24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EBC9E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AC7FB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92588E" w:rsidR="00846B8B" w:rsidRPr="00D44524" w:rsidRDefault="00F5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DA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C1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D2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ECC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6E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6C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C1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E0242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724E5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70CD1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A59E6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0A320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4AE96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54674" w:rsidR="007A5870" w:rsidRPr="00D44524" w:rsidRDefault="00F5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96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F5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35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7B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E37CD" w:rsidR="0021795A" w:rsidRPr="00EA69E9" w:rsidRDefault="00F571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AA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CA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3A80C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31A19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B0A1E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E1F51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8F074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CE93B9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8DE37" w:rsidR="0021795A" w:rsidRPr="00D44524" w:rsidRDefault="00F5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C7F8A" w:rsidR="00DF25F7" w:rsidRPr="00EA69E9" w:rsidRDefault="00F571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8EC5C" w:rsidR="00DF25F7" w:rsidRPr="00EA69E9" w:rsidRDefault="00F571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FF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143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D5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5D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1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F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