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BD151" w:rsidR="00D930ED" w:rsidRPr="00EA69E9" w:rsidRDefault="00CF69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5DA26" w:rsidR="00D930ED" w:rsidRPr="00790574" w:rsidRDefault="00CF69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5CF7F" w:rsidR="00B87ED3" w:rsidRPr="00FC7F6A" w:rsidRDefault="00CF6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CFD7E" w:rsidR="00B87ED3" w:rsidRPr="00FC7F6A" w:rsidRDefault="00CF6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14C01" w:rsidR="00B87ED3" w:rsidRPr="00FC7F6A" w:rsidRDefault="00CF6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7499A" w:rsidR="00B87ED3" w:rsidRPr="00FC7F6A" w:rsidRDefault="00CF6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926BC" w:rsidR="00B87ED3" w:rsidRPr="00FC7F6A" w:rsidRDefault="00CF6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A4A4C" w:rsidR="00B87ED3" w:rsidRPr="00FC7F6A" w:rsidRDefault="00CF6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1282C" w:rsidR="00B87ED3" w:rsidRPr="00FC7F6A" w:rsidRDefault="00CF6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EC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49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7D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0AF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04325" w:rsidR="00B87ED3" w:rsidRPr="00D44524" w:rsidRDefault="00CF6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C839C" w:rsidR="00B87ED3" w:rsidRPr="00D44524" w:rsidRDefault="00CF6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589AE" w:rsidR="00B87ED3" w:rsidRPr="00D44524" w:rsidRDefault="00CF6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7B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D6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F9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EF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CB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1A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F9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F104C3" w:rsidR="000B5588" w:rsidRPr="00D44524" w:rsidRDefault="00CF6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C391F3" w:rsidR="000B5588" w:rsidRPr="00D44524" w:rsidRDefault="00CF6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18107" w:rsidR="000B5588" w:rsidRPr="00D44524" w:rsidRDefault="00CF6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06648" w:rsidR="000B5588" w:rsidRPr="00D44524" w:rsidRDefault="00CF6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97E3B4" w:rsidR="000B5588" w:rsidRPr="00D44524" w:rsidRDefault="00CF6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3918C5" w:rsidR="000B5588" w:rsidRPr="00D44524" w:rsidRDefault="00CF6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5E8C5" w:rsidR="000B5588" w:rsidRPr="00D44524" w:rsidRDefault="00CF6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06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2B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FB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07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072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80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FC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54A84" w:rsidR="00846B8B" w:rsidRPr="00D44524" w:rsidRDefault="00CF6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25AB0" w:rsidR="00846B8B" w:rsidRPr="00D44524" w:rsidRDefault="00CF6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51843" w:rsidR="00846B8B" w:rsidRPr="00D44524" w:rsidRDefault="00CF6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56B9A" w:rsidR="00846B8B" w:rsidRPr="00D44524" w:rsidRDefault="00CF6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ACD1D8" w:rsidR="00846B8B" w:rsidRPr="00D44524" w:rsidRDefault="00CF6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0B3E9" w:rsidR="00846B8B" w:rsidRPr="00D44524" w:rsidRDefault="00CF6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3BDE4" w:rsidR="00846B8B" w:rsidRPr="00D44524" w:rsidRDefault="00CF6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87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7DF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0A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EDD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FB4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2B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8C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6B6D55" w:rsidR="007A5870" w:rsidRPr="00D44524" w:rsidRDefault="00CF6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1A6DF" w:rsidR="007A5870" w:rsidRPr="00D44524" w:rsidRDefault="00CF6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F7720" w:rsidR="007A5870" w:rsidRPr="00D44524" w:rsidRDefault="00CF6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333EA" w:rsidR="007A5870" w:rsidRPr="00D44524" w:rsidRDefault="00CF6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05E3F" w:rsidR="007A5870" w:rsidRPr="00D44524" w:rsidRDefault="00CF6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6DE6C" w:rsidR="007A5870" w:rsidRPr="00D44524" w:rsidRDefault="00CF6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0B9A41" w:rsidR="007A5870" w:rsidRPr="00D44524" w:rsidRDefault="00CF6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E2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B6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9C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B7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C4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FA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296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9C11C" w:rsidR="0021795A" w:rsidRPr="00D44524" w:rsidRDefault="00CF6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89BEAB" w:rsidR="0021795A" w:rsidRPr="00D44524" w:rsidRDefault="00CF6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99067" w:rsidR="0021795A" w:rsidRPr="00D44524" w:rsidRDefault="00CF6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6FC365" w:rsidR="0021795A" w:rsidRPr="00D44524" w:rsidRDefault="00CF6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89C30" w:rsidR="0021795A" w:rsidRPr="00D44524" w:rsidRDefault="00CF6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B29930" w:rsidR="0021795A" w:rsidRPr="00D44524" w:rsidRDefault="00CF6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0AA808" w:rsidR="0021795A" w:rsidRPr="00D44524" w:rsidRDefault="00CF6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C5969F" w:rsidR="00DF25F7" w:rsidRPr="00EA69E9" w:rsidRDefault="00CF69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648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57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7B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ECC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BA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DD0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9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93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2023-07-05T11:51:00.0000000Z</dcterms:modified>
</coreProperties>
</file>