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77A68" w:rsidR="00D930ED" w:rsidRPr="00EA69E9" w:rsidRDefault="005B5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88EF2" w:rsidR="00D930ED" w:rsidRPr="00790574" w:rsidRDefault="005B5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7D2E0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B82C5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598E7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64DC4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D7B46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BC5AC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C5D75" w:rsidR="00B87ED3" w:rsidRPr="00FC7F6A" w:rsidRDefault="005B5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07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4F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B7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27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4029D" w:rsidR="00B87ED3" w:rsidRPr="00D44524" w:rsidRDefault="005B5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6D8C3" w:rsidR="00B87ED3" w:rsidRPr="00D44524" w:rsidRDefault="005B5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8A7D2" w:rsidR="00B87ED3" w:rsidRPr="00D44524" w:rsidRDefault="005B5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CA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10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63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BF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52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68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AF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35760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23176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9EBB6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859DA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E91D4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6399D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FF04C9" w:rsidR="000B5588" w:rsidRPr="00D44524" w:rsidRDefault="005B5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BB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03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48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BF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0248F" w:rsidR="00846B8B" w:rsidRPr="00EA69E9" w:rsidRDefault="005B57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D1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546D5" w:rsidR="00846B8B" w:rsidRPr="00EA69E9" w:rsidRDefault="005B57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897A8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7598E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52351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DA60E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F7DB9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C4628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9AAB4" w:rsidR="00846B8B" w:rsidRPr="00D44524" w:rsidRDefault="005B5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EE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36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8D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282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6F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C3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6A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A2569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2BEB1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9DFF0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BD474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44B22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B0442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AFC09" w:rsidR="007A5870" w:rsidRPr="00D44524" w:rsidRDefault="005B5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9F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A6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0C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24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35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F3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414FF" w:rsidR="0021795A" w:rsidRPr="00EA69E9" w:rsidRDefault="005B57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51334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C8D76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852FC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A2B70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0AC0A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12EDA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07A99" w:rsidR="0021795A" w:rsidRPr="00D44524" w:rsidRDefault="005B5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AECE8" w:rsidR="00DF25F7" w:rsidRPr="00EA69E9" w:rsidRDefault="005B57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BB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45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13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4E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F1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DC0D7" w:rsidR="00DF25F7" w:rsidRPr="00EA69E9" w:rsidRDefault="005B57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78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