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26ED1C" w:rsidR="00D930ED" w:rsidRPr="00EA69E9" w:rsidRDefault="002D11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AC593" w:rsidR="00D930ED" w:rsidRPr="00790574" w:rsidRDefault="002D11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B7590" w:rsidR="00B87ED3" w:rsidRPr="00FC7F6A" w:rsidRDefault="002D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A4F26" w:rsidR="00B87ED3" w:rsidRPr="00FC7F6A" w:rsidRDefault="002D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4807C" w:rsidR="00B87ED3" w:rsidRPr="00FC7F6A" w:rsidRDefault="002D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3D610C" w:rsidR="00B87ED3" w:rsidRPr="00FC7F6A" w:rsidRDefault="002D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7C4AF" w:rsidR="00B87ED3" w:rsidRPr="00FC7F6A" w:rsidRDefault="002D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81C9D" w:rsidR="00B87ED3" w:rsidRPr="00FC7F6A" w:rsidRDefault="002D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3A05B" w:rsidR="00B87ED3" w:rsidRPr="00FC7F6A" w:rsidRDefault="002D1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1A9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5B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D0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91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4E1FB" w:rsidR="00B87ED3" w:rsidRPr="00D44524" w:rsidRDefault="002D1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A748F" w:rsidR="00B87ED3" w:rsidRPr="00D44524" w:rsidRDefault="002D1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FA8E9" w:rsidR="00B87ED3" w:rsidRPr="00D44524" w:rsidRDefault="002D1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EE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2EB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67C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682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E4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866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2D3724" w:rsidR="000B5588" w:rsidRPr="00EA69E9" w:rsidRDefault="002D11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6BCB8" w:rsidR="000B5588" w:rsidRPr="00D44524" w:rsidRDefault="002D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A61C3" w:rsidR="000B5588" w:rsidRPr="00D44524" w:rsidRDefault="002D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F77C8" w:rsidR="000B5588" w:rsidRPr="00D44524" w:rsidRDefault="002D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8D604" w:rsidR="000B5588" w:rsidRPr="00D44524" w:rsidRDefault="002D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F7DEA" w:rsidR="000B5588" w:rsidRPr="00D44524" w:rsidRDefault="002D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358CB" w:rsidR="000B5588" w:rsidRPr="00D44524" w:rsidRDefault="002D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8FD8E5" w:rsidR="000B5588" w:rsidRPr="00D44524" w:rsidRDefault="002D1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2D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53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2F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74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1E6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23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BDF37" w:rsidR="00846B8B" w:rsidRPr="00EA69E9" w:rsidRDefault="002D11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ED0B6" w:rsidR="00846B8B" w:rsidRPr="00D44524" w:rsidRDefault="002D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E34D23" w:rsidR="00846B8B" w:rsidRPr="00D44524" w:rsidRDefault="002D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E35DA" w:rsidR="00846B8B" w:rsidRPr="00D44524" w:rsidRDefault="002D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AC64C" w:rsidR="00846B8B" w:rsidRPr="00D44524" w:rsidRDefault="002D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55D105" w:rsidR="00846B8B" w:rsidRPr="00D44524" w:rsidRDefault="002D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0C0DF" w:rsidR="00846B8B" w:rsidRPr="00D44524" w:rsidRDefault="002D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B3383" w:rsidR="00846B8B" w:rsidRPr="00D44524" w:rsidRDefault="002D1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59A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30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14A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65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07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3D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1089C" w:rsidR="007A5870" w:rsidRPr="00EA69E9" w:rsidRDefault="002D11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D5432" w:rsidR="007A5870" w:rsidRPr="00D44524" w:rsidRDefault="002D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3DE01" w:rsidR="007A5870" w:rsidRPr="00D44524" w:rsidRDefault="002D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A7A777" w:rsidR="007A5870" w:rsidRPr="00D44524" w:rsidRDefault="002D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A9A9C" w:rsidR="007A5870" w:rsidRPr="00D44524" w:rsidRDefault="002D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BC3A2" w:rsidR="007A5870" w:rsidRPr="00D44524" w:rsidRDefault="002D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33F6C" w:rsidR="007A5870" w:rsidRPr="00D44524" w:rsidRDefault="002D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D338A" w:rsidR="007A5870" w:rsidRPr="00D44524" w:rsidRDefault="002D1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3C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D8C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06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A0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D0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4C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BBE01" w:rsidR="0021795A" w:rsidRPr="00EA69E9" w:rsidRDefault="002D11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F17399" w:rsidR="0021795A" w:rsidRPr="00D44524" w:rsidRDefault="002D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ACA2A" w:rsidR="0021795A" w:rsidRPr="00D44524" w:rsidRDefault="002D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D326C" w:rsidR="0021795A" w:rsidRPr="00D44524" w:rsidRDefault="002D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E4623" w:rsidR="0021795A" w:rsidRPr="00D44524" w:rsidRDefault="002D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CC4F2" w:rsidR="0021795A" w:rsidRPr="00D44524" w:rsidRDefault="002D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53EC6C" w:rsidR="0021795A" w:rsidRPr="00D44524" w:rsidRDefault="002D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96E12" w:rsidR="0021795A" w:rsidRPr="00D44524" w:rsidRDefault="002D1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C20F1" w:rsidR="00DF25F7" w:rsidRPr="00EA69E9" w:rsidRDefault="002D11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B7EBB" w:rsidR="00DF25F7" w:rsidRPr="00EA69E9" w:rsidRDefault="002D11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B44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57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AC6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1B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81C387" w:rsidR="00DF25F7" w:rsidRPr="00EA69E9" w:rsidRDefault="002D11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1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18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2023-07-05T08:32:00.0000000Z</dcterms:modified>
</coreProperties>
</file>