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8D615" w:rsidR="00D930ED" w:rsidRPr="00EA69E9" w:rsidRDefault="00D56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A04C87" w:rsidR="00D930ED" w:rsidRPr="00790574" w:rsidRDefault="00D56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D3D92" w:rsidR="00B87ED3" w:rsidRPr="00FC7F6A" w:rsidRDefault="00D5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3BE07" w:rsidR="00B87ED3" w:rsidRPr="00FC7F6A" w:rsidRDefault="00D5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3B88F" w:rsidR="00B87ED3" w:rsidRPr="00FC7F6A" w:rsidRDefault="00D5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EF4EE1" w:rsidR="00B87ED3" w:rsidRPr="00FC7F6A" w:rsidRDefault="00D5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77267" w:rsidR="00B87ED3" w:rsidRPr="00FC7F6A" w:rsidRDefault="00D5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DCAB0F" w:rsidR="00B87ED3" w:rsidRPr="00FC7F6A" w:rsidRDefault="00D5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EA736" w:rsidR="00B87ED3" w:rsidRPr="00FC7F6A" w:rsidRDefault="00D5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4C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E7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B0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26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D887B" w:rsidR="00B87ED3" w:rsidRPr="00D44524" w:rsidRDefault="00D56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88ACE" w:rsidR="00B87ED3" w:rsidRPr="00D44524" w:rsidRDefault="00D56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B961E" w:rsidR="00B87ED3" w:rsidRPr="00D44524" w:rsidRDefault="00D56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54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78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0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A4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29A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1A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AE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0236B" w:rsidR="000B5588" w:rsidRPr="00D44524" w:rsidRDefault="00D5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A2D6D" w:rsidR="000B5588" w:rsidRPr="00D44524" w:rsidRDefault="00D5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E4EED" w:rsidR="000B5588" w:rsidRPr="00D44524" w:rsidRDefault="00D5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3F9E1" w:rsidR="000B5588" w:rsidRPr="00D44524" w:rsidRDefault="00D5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6E1D0" w:rsidR="000B5588" w:rsidRPr="00D44524" w:rsidRDefault="00D5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097EC" w:rsidR="000B5588" w:rsidRPr="00D44524" w:rsidRDefault="00D5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1B62B" w:rsidR="000B5588" w:rsidRPr="00D44524" w:rsidRDefault="00D5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B8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D7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6A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62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1A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0F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67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D9BD0" w:rsidR="00846B8B" w:rsidRPr="00D44524" w:rsidRDefault="00D5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CF8E3" w:rsidR="00846B8B" w:rsidRPr="00D44524" w:rsidRDefault="00D5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074B9" w:rsidR="00846B8B" w:rsidRPr="00D44524" w:rsidRDefault="00D5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880C5" w:rsidR="00846B8B" w:rsidRPr="00D44524" w:rsidRDefault="00D5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DF38EF" w:rsidR="00846B8B" w:rsidRPr="00D44524" w:rsidRDefault="00D5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036BE" w:rsidR="00846B8B" w:rsidRPr="00D44524" w:rsidRDefault="00D5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F9244" w:rsidR="00846B8B" w:rsidRPr="00D44524" w:rsidRDefault="00D5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F4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4E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A7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0C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7E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0E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AF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FB255" w:rsidR="007A5870" w:rsidRPr="00D44524" w:rsidRDefault="00D5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A7A2E8" w:rsidR="007A5870" w:rsidRPr="00D44524" w:rsidRDefault="00D5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B7108" w:rsidR="007A5870" w:rsidRPr="00D44524" w:rsidRDefault="00D5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055DE" w:rsidR="007A5870" w:rsidRPr="00D44524" w:rsidRDefault="00D5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9A501" w:rsidR="007A5870" w:rsidRPr="00D44524" w:rsidRDefault="00D5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A556D" w:rsidR="007A5870" w:rsidRPr="00D44524" w:rsidRDefault="00D5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EA225" w:rsidR="007A5870" w:rsidRPr="00D44524" w:rsidRDefault="00D5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90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18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C3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B1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C0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C0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F3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B2BC2" w:rsidR="0021795A" w:rsidRPr="00D44524" w:rsidRDefault="00D5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94BD0" w:rsidR="0021795A" w:rsidRPr="00D44524" w:rsidRDefault="00D5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EF1F7" w:rsidR="0021795A" w:rsidRPr="00D44524" w:rsidRDefault="00D5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C6A52" w:rsidR="0021795A" w:rsidRPr="00D44524" w:rsidRDefault="00D5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D46B9" w:rsidR="0021795A" w:rsidRPr="00D44524" w:rsidRDefault="00D5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83584" w:rsidR="0021795A" w:rsidRPr="00D44524" w:rsidRDefault="00D5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4F2BF" w:rsidR="0021795A" w:rsidRPr="00D44524" w:rsidRDefault="00D5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668A9" w:rsidR="00DF25F7" w:rsidRPr="00EA69E9" w:rsidRDefault="00D565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E4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57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7A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F0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9E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19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5C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