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07C59" w:rsidR="00D930ED" w:rsidRPr="00EA69E9" w:rsidRDefault="006476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A2BCE" w:rsidR="00D930ED" w:rsidRPr="00790574" w:rsidRDefault="006476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62106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34AFD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358AA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D9CB8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6B7DE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EC09A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EF331" w:rsidR="00B87ED3" w:rsidRPr="00FC7F6A" w:rsidRDefault="006476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F7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D8C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37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94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F27B6" w:rsidR="00B87ED3" w:rsidRPr="00D44524" w:rsidRDefault="00647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4F679" w:rsidR="00B87ED3" w:rsidRPr="00D44524" w:rsidRDefault="00647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E2571" w:rsidR="00B87ED3" w:rsidRPr="00D44524" w:rsidRDefault="006476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EE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B4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11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EE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35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04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F5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2B8A1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CF3BA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511CA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961923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C31DA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514DB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8673BA" w:rsidR="000B5588" w:rsidRPr="00D44524" w:rsidRDefault="006476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1B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EE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82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F2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A237F" w:rsidR="00846B8B" w:rsidRPr="00EA69E9" w:rsidRDefault="006476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DE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25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8F015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511D2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B9479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B3CA66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F8783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AAEA6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222AFC" w:rsidR="00846B8B" w:rsidRPr="00D44524" w:rsidRDefault="006476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EF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96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9FCB2" w:rsidR="007A5870" w:rsidRPr="00EA69E9" w:rsidRDefault="006476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89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E8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AF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7E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B6D14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93D01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C8F58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D188F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A8A39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B3491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0813A" w:rsidR="007A5870" w:rsidRPr="00D44524" w:rsidRDefault="006476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946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62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40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F4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57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C5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A7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0FE65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6BC1C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64A77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93BE1D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1E5BA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D7C9C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12326" w:rsidR="0021795A" w:rsidRPr="00D44524" w:rsidRDefault="006476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7CAA0" w:rsidR="00DF25F7" w:rsidRPr="00EA69E9" w:rsidRDefault="0064767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B5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37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14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6D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22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E6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6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67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2023-07-05T07:51:00.0000000Z</dcterms:modified>
</coreProperties>
</file>